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162"/>
        <w:gridCol w:w="3036"/>
        <w:gridCol w:w="3162"/>
      </w:tblGrid>
      <w:tr w:rsidR="005F2F54" w:rsidTr="005F2F54">
        <w:tc>
          <w:tcPr>
            <w:tcW w:w="3192" w:type="dxa"/>
            <w:hideMark/>
          </w:tcPr>
          <w:p w:rsidR="005F2F54" w:rsidRDefault="005F2F54" w:rsidP="005E7AB8">
            <w:pPr>
              <w:widowControl w:val="0"/>
              <w:spacing w:after="0" w:line="240" w:lineRule="auto"/>
              <w:ind w:left="720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6030" cy="914400"/>
                  <wp:effectExtent l="0" t="0" r="1270" b="0"/>
                  <wp:docPr id="2" name="Picture 2" descr="logo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hideMark/>
          </w:tcPr>
          <w:p w:rsidR="005F2F54" w:rsidRDefault="005F2F54" w:rsidP="005E7AB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sz w:val="40"/>
                <w:szCs w:val="40"/>
              </w:rPr>
              <w:t>MINUTES</w:t>
            </w:r>
          </w:p>
          <w:p w:rsidR="000A6FE2" w:rsidRDefault="00500F98" w:rsidP="00500F98">
            <w:pPr>
              <w:widowControl w:val="0"/>
              <w:spacing w:after="0" w:line="240" w:lineRule="auto"/>
              <w:ind w:left="48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January 17, 2019</w:t>
            </w:r>
            <w:r w:rsidR="00232045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</w:t>
            </w:r>
            <w:r w:rsidR="00232045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 w:rsidR="005811A6">
              <w:rPr>
                <w:rFonts w:ascii="Calibri" w:eastAsia="Calibri" w:hAnsi="Calibri" w:cs="Times New Roman"/>
                <w:sz w:val="24"/>
                <w:szCs w:val="24"/>
              </w:rPr>
              <w:t>:00</w:t>
            </w:r>
            <w:r w:rsidR="00553E4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094C4D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  <w:r w:rsidR="005F2F54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</w:t>
            </w:r>
            <w:r w:rsidR="00504E52">
              <w:rPr>
                <w:rFonts w:ascii="Calibri" w:eastAsia="Calibri" w:hAnsi="Calibri" w:cs="Times New Roman"/>
                <w:sz w:val="20"/>
                <w:szCs w:val="20"/>
              </w:rPr>
              <w:t>Howard Street Charter School</w:t>
            </w:r>
          </w:p>
        </w:tc>
        <w:tc>
          <w:tcPr>
            <w:tcW w:w="3192" w:type="dxa"/>
            <w:hideMark/>
          </w:tcPr>
          <w:p w:rsidR="005F2F54" w:rsidRDefault="005F2F54" w:rsidP="005E7AB8">
            <w:pPr>
              <w:widowControl w:val="0"/>
              <w:spacing w:after="0" w:line="240" w:lineRule="auto"/>
              <w:ind w:left="720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6030" cy="914400"/>
                  <wp:effectExtent l="0" t="0" r="1270" b="0"/>
                  <wp:docPr id="1" name="Picture 1" descr="logo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2F54" w:rsidRDefault="001940A8" w:rsidP="005E7AB8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pict>
          <v:rect id="_x0000_i1025" style="width:468pt;height:1.5pt" o:hralign="center" o:hrstd="t" o:hrnoshade="t" o:hr="t" fillcolor="black" stroked="f"/>
        </w:pic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880"/>
        <w:gridCol w:w="3060"/>
        <w:gridCol w:w="3060"/>
      </w:tblGrid>
      <w:tr w:rsidR="005F2F54" w:rsidTr="005F2F5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B7" w:rsidRPr="00500F98" w:rsidRDefault="005F2F54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Board Present:</w:t>
            </w:r>
          </w:p>
          <w:p w:rsidR="00553E42" w:rsidRDefault="00082DFD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Pablo Torrent</w:t>
            </w:r>
          </w:p>
          <w:p w:rsidR="00504E52" w:rsidRDefault="00553E42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Leslie Savage</w:t>
            </w:r>
          </w:p>
          <w:p w:rsidR="00FC49C5" w:rsidRDefault="00472FD8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Matt Swain</w:t>
            </w:r>
          </w:p>
          <w:p w:rsidR="0043678C" w:rsidRDefault="0043678C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Chris Bucher</w:t>
            </w:r>
          </w:p>
          <w:p w:rsidR="00500F98" w:rsidRDefault="00500F98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Rigsby</w:t>
            </w:r>
            <w:proofErr w:type="spellEnd"/>
          </w:p>
          <w:p w:rsidR="001940A8" w:rsidRDefault="001940A8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Jared Whitney</w:t>
            </w:r>
          </w:p>
          <w:p w:rsidR="001940A8" w:rsidRDefault="001940A8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Kelby Childers</w:t>
            </w:r>
            <w:bookmarkStart w:id="0" w:name="_GoBack"/>
            <w:bookmarkEnd w:id="0"/>
          </w:p>
          <w:p w:rsidR="00504E52" w:rsidRDefault="00504E52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  <w:p w:rsidR="00504E52" w:rsidRPr="00CB7BDF" w:rsidRDefault="00504E52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B7BDF">
              <w:rPr>
                <w:rFonts w:ascii="Calibri" w:eastAsia="Calibri" w:hAnsi="Calibri" w:cs="Times New Roman"/>
                <w:b/>
                <w:sz w:val="24"/>
                <w:szCs w:val="24"/>
              </w:rPr>
              <w:t>QUORUM ACHIEVED</w:t>
            </w:r>
            <w:r w:rsidR="0043678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–</w:t>
            </w:r>
            <w:r w:rsidR="006539A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per 2018 bylaws.  Majority of voted-in members present. </w:t>
            </w:r>
          </w:p>
          <w:p w:rsidR="00690604" w:rsidRDefault="00690604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4CD" w:rsidRPr="00472FD8" w:rsidRDefault="005F2F54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Board Absent:</w:t>
            </w:r>
          </w:p>
          <w:p w:rsidR="008F64CD" w:rsidRDefault="00500F98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Berri Leslie</w:t>
            </w:r>
          </w:p>
          <w:p w:rsidR="00500F98" w:rsidRDefault="00500F98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Erik Davis</w:t>
            </w:r>
          </w:p>
          <w:p w:rsidR="00232045" w:rsidRDefault="00232045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2045" w:rsidRPr="008F64CD" w:rsidRDefault="00232045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7794F" w:rsidRPr="0037794F" w:rsidRDefault="0037794F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82DFD" w:rsidRDefault="00082DFD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82DFD" w:rsidRDefault="00082DFD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D60B7" w:rsidRDefault="006D60B7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D60B7" w:rsidRDefault="006D60B7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F2F54" w:rsidRDefault="005F2F54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011" w:rsidRDefault="005811A6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Guests</w:t>
            </w:r>
            <w:r w:rsidR="005F2F54"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</w:p>
          <w:p w:rsidR="00232045" w:rsidRDefault="00232045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2045">
              <w:rPr>
                <w:rFonts w:ascii="Calibri" w:eastAsia="Calibri" w:hAnsi="Calibri" w:cs="Times New Roman"/>
                <w:sz w:val="24"/>
                <w:szCs w:val="24"/>
              </w:rPr>
              <w:t>Sarah Larimore</w:t>
            </w:r>
          </w:p>
          <w:p w:rsidR="00B03165" w:rsidRDefault="00B03165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Matt Smith</w:t>
            </w:r>
          </w:p>
          <w:p w:rsidR="00B03165" w:rsidRDefault="00B03165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Lena James</w:t>
            </w:r>
          </w:p>
          <w:p w:rsidR="00B03165" w:rsidRDefault="00B03165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2045" w:rsidRPr="00232045" w:rsidRDefault="00232045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7794F" w:rsidRDefault="0037794F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7794F" w:rsidRDefault="0037794F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811A6" w:rsidRDefault="005811A6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811A6" w:rsidRDefault="005811A6" w:rsidP="005E7AB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719B2" w:rsidRDefault="005719B2" w:rsidP="004D4AE7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</w:p>
    <w:p w:rsidR="00500F98" w:rsidRPr="00500F98" w:rsidRDefault="00500F98" w:rsidP="00500F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Convened at 6:00pm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color w:val="000000"/>
        </w:rPr>
        <w:t>Public Testimony:</w:t>
      </w:r>
    </w:p>
    <w:p w:rsidR="00500F98" w:rsidRPr="00500F98" w:rsidRDefault="00642F02" w:rsidP="005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Submission of letter from Mac</w:t>
      </w:r>
      <w:r w:rsidR="00500F98" w:rsidRPr="00500F98">
        <w:rPr>
          <w:rFonts w:ascii="Arial" w:eastAsia="Times New Roman" w:hAnsi="Arial" w:cs="Arial"/>
          <w:color w:val="000000"/>
        </w:rPr>
        <w:t xml:space="preserve"> Smith 8th grade teacher.  Expressing concern that direct hire model and removing electives will lead to a degradation of the core of HSCS, for various reasons.</w:t>
      </w:r>
    </w:p>
    <w:p w:rsidR="00500F98" w:rsidRPr="00500F98" w:rsidRDefault="00500F98" w:rsidP="005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F98" w:rsidRPr="00500F98" w:rsidRDefault="00642F02" w:rsidP="00500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</w:rPr>
        <w:t xml:space="preserve">Minutes from December 20 was moved by Matt Swain and seconded by Leslie Savage.  </w:t>
      </w:r>
      <w:r w:rsidRPr="00B97A26">
        <w:rPr>
          <w:rFonts w:ascii="Arial" w:eastAsia="Times New Roman" w:hAnsi="Arial" w:cs="Arial"/>
          <w:b/>
          <w:color w:val="000000"/>
          <w:u w:val="single"/>
        </w:rPr>
        <w:t xml:space="preserve">Motion passes unanimously. </w:t>
      </w:r>
    </w:p>
    <w:p w:rsidR="00500F98" w:rsidRPr="00500F98" w:rsidRDefault="00500F98" w:rsidP="005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F98" w:rsidRPr="00500F98" w:rsidRDefault="00500F98" w:rsidP="005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98">
        <w:rPr>
          <w:rFonts w:ascii="Arial" w:eastAsia="Times New Roman" w:hAnsi="Arial" w:cs="Arial"/>
          <w:color w:val="000000"/>
        </w:rPr>
        <w:t>Treasurer's repo</w:t>
      </w:r>
      <w:r w:rsidR="00B97A26">
        <w:rPr>
          <w:rFonts w:ascii="Arial" w:eastAsia="Times New Roman" w:hAnsi="Arial" w:cs="Arial"/>
          <w:color w:val="000000"/>
        </w:rPr>
        <w:t>rt:</w:t>
      </w:r>
    </w:p>
    <w:p w:rsidR="00500F98" w:rsidRPr="00500F98" w:rsidRDefault="00500F98" w:rsidP="005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F98" w:rsidRPr="00B97A26" w:rsidRDefault="00B97A26" w:rsidP="00B97A26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Received</w:t>
      </w:r>
      <w:r w:rsidR="00500F98" w:rsidRPr="00B97A26">
        <w:rPr>
          <w:rFonts w:ascii="Arial" w:eastAsia="Times New Roman" w:hAnsi="Arial" w:cs="Arial"/>
          <w:color w:val="000000"/>
        </w:rPr>
        <w:t xml:space="preserve"> $150 grant from </w:t>
      </w:r>
      <w:r w:rsidR="00132141" w:rsidRPr="00B97A26">
        <w:rPr>
          <w:rFonts w:ascii="Arial" w:eastAsia="Times New Roman" w:hAnsi="Arial" w:cs="Arial"/>
          <w:color w:val="000000"/>
        </w:rPr>
        <w:t>Walmart</w:t>
      </w:r>
      <w:r w:rsidR="00500F98" w:rsidRPr="00B97A26">
        <w:rPr>
          <w:rFonts w:ascii="Arial" w:eastAsia="Times New Roman" w:hAnsi="Arial" w:cs="Arial"/>
          <w:color w:val="000000"/>
        </w:rPr>
        <w:t>.</w:t>
      </w:r>
    </w:p>
    <w:p w:rsidR="00500F98" w:rsidRPr="00B97A26" w:rsidRDefault="00500F98" w:rsidP="00B97A26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A26">
        <w:rPr>
          <w:rFonts w:ascii="Arial" w:eastAsia="Times New Roman" w:hAnsi="Arial" w:cs="Arial"/>
          <w:color w:val="000000"/>
        </w:rPr>
        <w:t>Epping foundation asked for additional documentation.</w:t>
      </w:r>
    </w:p>
    <w:p w:rsidR="00500F98" w:rsidRPr="00B97A26" w:rsidRDefault="00B97A26" w:rsidP="00B97A26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Willamette grant completed and submitted.</w:t>
      </w:r>
    </w:p>
    <w:p w:rsidR="00500F98" w:rsidRPr="00500F98" w:rsidRDefault="00500F98" w:rsidP="005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F98" w:rsidRPr="00500F98" w:rsidRDefault="00500F98" w:rsidP="005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98">
        <w:rPr>
          <w:rFonts w:ascii="Arial" w:eastAsia="Times New Roman" w:hAnsi="Arial" w:cs="Arial"/>
          <w:color w:val="000000"/>
          <w:u w:val="single"/>
        </w:rPr>
        <w:t>Discussion of potential funding models</w:t>
      </w:r>
      <w:r w:rsidRPr="00500F98">
        <w:rPr>
          <w:rFonts w:ascii="Arial" w:eastAsia="Times New Roman" w:hAnsi="Arial" w:cs="Arial"/>
          <w:color w:val="000000"/>
        </w:rPr>
        <w:t>:</w:t>
      </w:r>
    </w:p>
    <w:p w:rsidR="00500F98" w:rsidRPr="00500F98" w:rsidRDefault="00500F98" w:rsidP="005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F98" w:rsidRPr="00B97A26" w:rsidRDefault="00B97A26" w:rsidP="00B97A26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A26">
        <w:rPr>
          <w:rFonts w:ascii="Arial" w:eastAsia="Times New Roman" w:hAnsi="Arial" w:cs="Arial"/>
          <w:color w:val="000000"/>
        </w:rPr>
        <w:t>Decisions before M</w:t>
      </w:r>
      <w:r w:rsidR="00500F98" w:rsidRPr="00B97A26">
        <w:rPr>
          <w:rFonts w:ascii="Arial" w:eastAsia="Times New Roman" w:hAnsi="Arial" w:cs="Arial"/>
          <w:color w:val="000000"/>
        </w:rPr>
        <w:t>arch in order to make the project work.</w:t>
      </w:r>
    </w:p>
    <w:p w:rsidR="00B97A26" w:rsidRPr="00B97A26" w:rsidRDefault="00500F98" w:rsidP="00500F98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A26">
        <w:rPr>
          <w:rFonts w:ascii="Arial" w:eastAsia="Times New Roman" w:hAnsi="Arial" w:cs="Arial"/>
          <w:color w:val="000000"/>
        </w:rPr>
        <w:t>Question of needing to increase fundraising efforts to bring down the total cost of the project.</w:t>
      </w:r>
    </w:p>
    <w:p w:rsidR="00B97A26" w:rsidRPr="00B97A26" w:rsidRDefault="00500F98" w:rsidP="00500F98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A26">
        <w:rPr>
          <w:rFonts w:ascii="Arial" w:eastAsia="Times New Roman" w:hAnsi="Arial" w:cs="Arial"/>
          <w:color w:val="000000"/>
        </w:rPr>
        <w:t>Discussion on formulating a letter that students sign and send out to friends and family requesting money.  </w:t>
      </w:r>
    </w:p>
    <w:p w:rsidR="00B97A26" w:rsidRPr="00B97A26" w:rsidRDefault="00500F98" w:rsidP="00500F98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A26">
        <w:rPr>
          <w:rFonts w:ascii="Arial" w:eastAsia="Times New Roman" w:hAnsi="Arial" w:cs="Arial"/>
          <w:color w:val="000000"/>
        </w:rPr>
        <w:lastRenderedPageBreak/>
        <w:t>Meeting about opportunity zones happened it does not look like a model that will work well for us.</w:t>
      </w:r>
    </w:p>
    <w:p w:rsidR="00500F98" w:rsidRPr="00B97A26" w:rsidRDefault="00B97A26" w:rsidP="00500F98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Call </w:t>
      </w:r>
      <w:r w:rsidR="00132141">
        <w:rPr>
          <w:rFonts w:ascii="Arial" w:eastAsia="Times New Roman" w:hAnsi="Arial" w:cs="Arial"/>
          <w:color w:val="000000"/>
        </w:rPr>
        <w:t>scheduled</w:t>
      </w:r>
      <w:r w:rsidR="00500F98" w:rsidRPr="00B97A26">
        <w:rPr>
          <w:rFonts w:ascii="Arial" w:eastAsia="Times New Roman" w:hAnsi="Arial" w:cs="Arial"/>
          <w:color w:val="000000"/>
        </w:rPr>
        <w:t xml:space="preserve"> with David Robertson to talk about funding models.</w:t>
      </w:r>
    </w:p>
    <w:p w:rsidR="00500F98" w:rsidRPr="00500F98" w:rsidRDefault="00500F98" w:rsidP="005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F98" w:rsidRPr="00500F98" w:rsidRDefault="00500F98" w:rsidP="005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98">
        <w:rPr>
          <w:rFonts w:ascii="Arial" w:eastAsia="Times New Roman" w:hAnsi="Arial" w:cs="Arial"/>
          <w:color w:val="000000"/>
        </w:rPr>
        <w:t xml:space="preserve">    </w:t>
      </w:r>
    </w:p>
    <w:p w:rsidR="00500F98" w:rsidRPr="00500F98" w:rsidRDefault="00500F98" w:rsidP="00500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00F98" w:rsidRDefault="00B97A26" w:rsidP="00500F98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</w:rPr>
      </w:pPr>
      <w:r w:rsidRPr="00B97A26">
        <w:rPr>
          <w:rFonts w:ascii="Arial" w:eastAsia="Times New Roman" w:hAnsi="Arial" w:cs="Arial"/>
          <w:b/>
          <w:color w:val="000000"/>
          <w:u w:val="single"/>
        </w:rPr>
        <w:t xml:space="preserve">Principals </w:t>
      </w:r>
      <w:r w:rsidR="00500F98" w:rsidRPr="00500F98">
        <w:rPr>
          <w:rFonts w:ascii="Arial" w:eastAsia="Times New Roman" w:hAnsi="Arial" w:cs="Arial"/>
          <w:b/>
          <w:color w:val="000000"/>
          <w:u w:val="single"/>
        </w:rPr>
        <w:t>report:</w:t>
      </w:r>
    </w:p>
    <w:p w:rsidR="00B97A26" w:rsidRPr="00500F98" w:rsidRDefault="00B97A26" w:rsidP="00500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808E9" w:rsidRDefault="006E091A" w:rsidP="00500F9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Parent club meets on T</w:t>
      </w:r>
      <w:r w:rsidR="00500F98" w:rsidRPr="00500F98">
        <w:rPr>
          <w:rFonts w:ascii="Arial" w:eastAsia="Times New Roman" w:hAnsi="Arial" w:cs="Arial"/>
          <w:color w:val="000000"/>
        </w:rPr>
        <w:t xml:space="preserve">uesday: </w:t>
      </w:r>
    </w:p>
    <w:p w:rsidR="006808E9" w:rsidRPr="006808E9" w:rsidRDefault="006808E9" w:rsidP="006808E9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Answering questions from </w:t>
      </w:r>
      <w:r w:rsidR="00500F98" w:rsidRPr="006808E9">
        <w:rPr>
          <w:rFonts w:ascii="Arial" w:eastAsia="Times New Roman" w:hAnsi="Arial" w:cs="Arial"/>
          <w:color w:val="000000"/>
        </w:rPr>
        <w:t>6th grade parents who thought we were closing and were going to send kids to their home schools.  </w:t>
      </w:r>
    </w:p>
    <w:p w:rsidR="006808E9" w:rsidRPr="006808E9" w:rsidRDefault="00500F98" w:rsidP="00500F98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8E9">
        <w:rPr>
          <w:rFonts w:ascii="Arial" w:eastAsia="Times New Roman" w:hAnsi="Arial" w:cs="Arial"/>
          <w:color w:val="000000"/>
        </w:rPr>
        <w:t>We are going to draft a couple ar</w:t>
      </w:r>
      <w:r w:rsidR="006808E9">
        <w:rPr>
          <w:rFonts w:ascii="Arial" w:eastAsia="Times New Roman" w:hAnsi="Arial" w:cs="Arial"/>
          <w:color w:val="000000"/>
        </w:rPr>
        <w:t>ticles for statesman and south S</w:t>
      </w:r>
      <w:r w:rsidRPr="006808E9">
        <w:rPr>
          <w:rFonts w:ascii="Arial" w:eastAsia="Times New Roman" w:hAnsi="Arial" w:cs="Arial"/>
          <w:color w:val="000000"/>
        </w:rPr>
        <w:t>alem paper explaining where we are.</w:t>
      </w:r>
    </w:p>
    <w:p w:rsidR="00500F98" w:rsidRPr="006808E9" w:rsidRDefault="00500F98" w:rsidP="00500F98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8E9">
        <w:rPr>
          <w:rFonts w:ascii="Arial" w:eastAsia="Times New Roman" w:hAnsi="Arial" w:cs="Arial"/>
          <w:color w:val="000000"/>
        </w:rPr>
        <w:t xml:space="preserve">Spoke with Kate Patterson about equity and equality with ODE.  Do we want to look like the district? We should consider ELL, </w:t>
      </w:r>
      <w:r w:rsidR="00132141" w:rsidRPr="006808E9">
        <w:rPr>
          <w:rFonts w:ascii="Arial" w:eastAsia="Times New Roman" w:hAnsi="Arial" w:cs="Arial"/>
          <w:color w:val="000000"/>
        </w:rPr>
        <w:t>Geographic’s</w:t>
      </w:r>
      <w:r w:rsidRPr="006808E9">
        <w:rPr>
          <w:rFonts w:ascii="Arial" w:eastAsia="Times New Roman" w:hAnsi="Arial" w:cs="Arial"/>
          <w:color w:val="000000"/>
        </w:rPr>
        <w:t>, and socio economics.  </w:t>
      </w:r>
    </w:p>
    <w:p w:rsidR="00500F98" w:rsidRPr="006808E9" w:rsidRDefault="00500F98" w:rsidP="006808E9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8E9">
        <w:rPr>
          <w:rFonts w:ascii="Arial" w:eastAsia="Times New Roman" w:hAnsi="Arial" w:cs="Arial"/>
          <w:color w:val="000000"/>
        </w:rPr>
        <w:t>Who are our community partnerships?  Post fliers/posters at local bulletin boards</w:t>
      </w:r>
    </w:p>
    <w:p w:rsidR="00500F98" w:rsidRPr="006808E9" w:rsidRDefault="00500F98" w:rsidP="006808E9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8E9">
        <w:rPr>
          <w:rFonts w:ascii="Arial" w:eastAsia="Times New Roman" w:hAnsi="Arial" w:cs="Arial"/>
          <w:color w:val="000000"/>
        </w:rPr>
        <w:t>Look at Staffing?</w:t>
      </w:r>
      <w:r w:rsidR="006808E9">
        <w:rPr>
          <w:rFonts w:ascii="Arial" w:eastAsia="Times New Roman" w:hAnsi="Arial" w:cs="Arial"/>
          <w:color w:val="000000"/>
        </w:rPr>
        <w:t xml:space="preserve">  What is the diversity of our </w:t>
      </w:r>
      <w:r w:rsidR="00132141">
        <w:rPr>
          <w:rFonts w:ascii="Arial" w:eastAsia="Times New Roman" w:hAnsi="Arial" w:cs="Arial"/>
          <w:color w:val="000000"/>
        </w:rPr>
        <w:t>S</w:t>
      </w:r>
      <w:r w:rsidR="00132141" w:rsidRPr="006808E9">
        <w:rPr>
          <w:rFonts w:ascii="Arial" w:eastAsia="Times New Roman" w:hAnsi="Arial" w:cs="Arial"/>
          <w:color w:val="000000"/>
        </w:rPr>
        <w:t>taff?</w:t>
      </w:r>
    </w:p>
    <w:p w:rsidR="006808E9" w:rsidRPr="006808E9" w:rsidRDefault="00500F98" w:rsidP="00500F98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8E9">
        <w:rPr>
          <w:rFonts w:ascii="Arial" w:eastAsia="Times New Roman" w:hAnsi="Arial" w:cs="Arial"/>
          <w:color w:val="000000"/>
        </w:rPr>
        <w:t>Weighted Lottery? Strong legal counsel that has charter schools needed</w:t>
      </w:r>
    </w:p>
    <w:p w:rsidR="006808E9" w:rsidRPr="006808E9" w:rsidRDefault="00500F98" w:rsidP="00500F98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8E9">
        <w:rPr>
          <w:rFonts w:ascii="Arial" w:eastAsia="Times New Roman" w:hAnsi="Arial" w:cs="Arial"/>
          <w:color w:val="000000"/>
        </w:rPr>
        <w:t xml:space="preserve">Iris Maria Chavez, Oregon Coalition of Charter Schools, works for Equity Access of Oregon, spoke to diversity is not a money issue, </w:t>
      </w:r>
      <w:r w:rsidR="00132141" w:rsidRPr="006808E9">
        <w:rPr>
          <w:rFonts w:ascii="Arial" w:eastAsia="Times New Roman" w:hAnsi="Arial" w:cs="Arial"/>
          <w:color w:val="000000"/>
        </w:rPr>
        <w:t>and it</w:t>
      </w:r>
      <w:r w:rsidRPr="006808E9">
        <w:rPr>
          <w:rFonts w:ascii="Arial" w:eastAsia="Times New Roman" w:hAnsi="Arial" w:cs="Arial"/>
          <w:color w:val="000000"/>
        </w:rPr>
        <w:t xml:space="preserve"> is separate.  Hope for work session to decide where we are going to go for in the future.</w:t>
      </w:r>
    </w:p>
    <w:p w:rsidR="006808E9" w:rsidRPr="006808E9" w:rsidRDefault="00500F98" w:rsidP="00500F98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8E9">
        <w:rPr>
          <w:rFonts w:ascii="Arial" w:eastAsia="Times New Roman" w:hAnsi="Arial" w:cs="Arial"/>
          <w:color w:val="000000"/>
        </w:rPr>
        <w:t>Music Man Jr this week.</w:t>
      </w:r>
    </w:p>
    <w:p w:rsidR="00500F98" w:rsidRPr="006808E9" w:rsidRDefault="00500F98" w:rsidP="00500F98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8E9">
        <w:rPr>
          <w:rFonts w:ascii="Arial" w:eastAsia="Times New Roman" w:hAnsi="Arial" w:cs="Arial"/>
          <w:color w:val="000000"/>
        </w:rPr>
        <w:t>City review of architecture plans moving forward, is a step towards permitting.</w:t>
      </w:r>
    </w:p>
    <w:p w:rsidR="00500F98" w:rsidRPr="00500F98" w:rsidRDefault="00500F98" w:rsidP="005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F98" w:rsidRPr="00500F98" w:rsidRDefault="008E2D0D" w:rsidP="00500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E2D0D">
        <w:rPr>
          <w:rFonts w:ascii="Arial" w:eastAsia="Times New Roman" w:hAnsi="Arial" w:cs="Arial"/>
          <w:b/>
          <w:color w:val="000000"/>
          <w:u w:val="single"/>
        </w:rPr>
        <w:t>UPDATES:</w:t>
      </w:r>
    </w:p>
    <w:p w:rsidR="00500F98" w:rsidRPr="00500F98" w:rsidRDefault="008E2D0D" w:rsidP="005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Next T</w:t>
      </w:r>
      <w:r w:rsidR="00500F98" w:rsidRPr="00500F98">
        <w:rPr>
          <w:rFonts w:ascii="Arial" w:eastAsia="Times New Roman" w:hAnsi="Arial" w:cs="Arial"/>
          <w:color w:val="000000"/>
        </w:rPr>
        <w:t>uesday 1/22 will be vote on intercept language and student cap increase at Salem Keizer School Board Meeting</w:t>
      </w:r>
    </w:p>
    <w:p w:rsidR="00500F98" w:rsidRPr="00500F98" w:rsidRDefault="00500F98" w:rsidP="005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F98" w:rsidRPr="00500F98" w:rsidRDefault="00500F98" w:rsidP="005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98">
        <w:rPr>
          <w:rFonts w:ascii="Arial" w:eastAsia="Times New Roman" w:hAnsi="Arial" w:cs="Arial"/>
          <w:color w:val="000000"/>
        </w:rPr>
        <w:t>Working Session Feb. 7th 6pm</w:t>
      </w:r>
    </w:p>
    <w:p w:rsidR="00500F98" w:rsidRDefault="00500F98" w:rsidP="00500F9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00F98">
        <w:rPr>
          <w:rFonts w:ascii="Arial" w:eastAsia="Times New Roman" w:hAnsi="Arial" w:cs="Arial"/>
          <w:color w:val="000000"/>
        </w:rPr>
        <w:t>Regular meeting Feb. 21st 6pm.</w:t>
      </w:r>
    </w:p>
    <w:p w:rsidR="008E2D0D" w:rsidRDefault="008E2D0D" w:rsidP="00500F9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E2D0D" w:rsidRPr="00500F98" w:rsidRDefault="008E2D0D" w:rsidP="005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Meeting Adjourned at 8:00pm</w:t>
      </w:r>
    </w:p>
    <w:p w:rsidR="00500F98" w:rsidRPr="00500F98" w:rsidRDefault="00500F98" w:rsidP="0050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F98" w:rsidRPr="00AD7B30" w:rsidRDefault="00500F98" w:rsidP="004D4AE7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</w:p>
    <w:sectPr w:rsidR="00500F98" w:rsidRPr="00AD7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C22"/>
    <w:multiLevelType w:val="hybridMultilevel"/>
    <w:tmpl w:val="D46A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2674"/>
    <w:multiLevelType w:val="hybridMultilevel"/>
    <w:tmpl w:val="BA92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179EB"/>
    <w:multiLevelType w:val="hybridMultilevel"/>
    <w:tmpl w:val="184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659A"/>
    <w:multiLevelType w:val="hybridMultilevel"/>
    <w:tmpl w:val="2144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9653F"/>
    <w:multiLevelType w:val="hybridMultilevel"/>
    <w:tmpl w:val="9630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668AA"/>
    <w:multiLevelType w:val="hybridMultilevel"/>
    <w:tmpl w:val="29B2D6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AB739BC"/>
    <w:multiLevelType w:val="hybridMultilevel"/>
    <w:tmpl w:val="4FA6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C2AE8"/>
    <w:multiLevelType w:val="hybridMultilevel"/>
    <w:tmpl w:val="35603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73CDC"/>
    <w:multiLevelType w:val="hybridMultilevel"/>
    <w:tmpl w:val="1DAC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420CB"/>
    <w:multiLevelType w:val="hybridMultilevel"/>
    <w:tmpl w:val="798E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ECB"/>
    <w:multiLevelType w:val="hybridMultilevel"/>
    <w:tmpl w:val="407E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51398"/>
    <w:multiLevelType w:val="hybridMultilevel"/>
    <w:tmpl w:val="C63E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0E70"/>
    <w:multiLevelType w:val="hybridMultilevel"/>
    <w:tmpl w:val="2D52F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3C739F"/>
    <w:multiLevelType w:val="hybridMultilevel"/>
    <w:tmpl w:val="9492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85800"/>
    <w:multiLevelType w:val="hybridMultilevel"/>
    <w:tmpl w:val="67D6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82149"/>
    <w:multiLevelType w:val="hybridMultilevel"/>
    <w:tmpl w:val="6D36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11286"/>
    <w:multiLevelType w:val="hybridMultilevel"/>
    <w:tmpl w:val="ABDE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F799A"/>
    <w:multiLevelType w:val="hybridMultilevel"/>
    <w:tmpl w:val="C3120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D4BCC"/>
    <w:multiLevelType w:val="hybridMultilevel"/>
    <w:tmpl w:val="1870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F4026"/>
    <w:multiLevelType w:val="hybridMultilevel"/>
    <w:tmpl w:val="9A7C3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0A73BE"/>
    <w:multiLevelType w:val="hybridMultilevel"/>
    <w:tmpl w:val="1F240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3924AF"/>
    <w:multiLevelType w:val="hybridMultilevel"/>
    <w:tmpl w:val="1A82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C506B"/>
    <w:multiLevelType w:val="multilevel"/>
    <w:tmpl w:val="DAE8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B7529C"/>
    <w:multiLevelType w:val="hybridMultilevel"/>
    <w:tmpl w:val="FD9A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F1961"/>
    <w:multiLevelType w:val="hybridMultilevel"/>
    <w:tmpl w:val="F6EC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B4314"/>
    <w:multiLevelType w:val="hybridMultilevel"/>
    <w:tmpl w:val="4116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04B70"/>
    <w:multiLevelType w:val="hybridMultilevel"/>
    <w:tmpl w:val="73E2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13F08"/>
    <w:multiLevelType w:val="hybridMultilevel"/>
    <w:tmpl w:val="1304E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30FCF"/>
    <w:multiLevelType w:val="hybridMultilevel"/>
    <w:tmpl w:val="38941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F7087"/>
    <w:multiLevelType w:val="hybridMultilevel"/>
    <w:tmpl w:val="6A86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C1906"/>
    <w:multiLevelType w:val="hybridMultilevel"/>
    <w:tmpl w:val="382A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14E10"/>
    <w:multiLevelType w:val="hybridMultilevel"/>
    <w:tmpl w:val="DE16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A1608"/>
    <w:multiLevelType w:val="hybridMultilevel"/>
    <w:tmpl w:val="BAB0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96174"/>
    <w:multiLevelType w:val="hybridMultilevel"/>
    <w:tmpl w:val="EC3E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A59F0"/>
    <w:multiLevelType w:val="hybridMultilevel"/>
    <w:tmpl w:val="47A2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35156"/>
    <w:multiLevelType w:val="hybridMultilevel"/>
    <w:tmpl w:val="1A90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66079"/>
    <w:multiLevelType w:val="hybridMultilevel"/>
    <w:tmpl w:val="B5AC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A847E5"/>
    <w:multiLevelType w:val="hybridMultilevel"/>
    <w:tmpl w:val="EEC8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B65A0"/>
    <w:multiLevelType w:val="hybridMultilevel"/>
    <w:tmpl w:val="836E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1E4FB7"/>
    <w:multiLevelType w:val="hybridMultilevel"/>
    <w:tmpl w:val="DD88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D1B35"/>
    <w:multiLevelType w:val="hybridMultilevel"/>
    <w:tmpl w:val="F924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C1FA9"/>
    <w:multiLevelType w:val="hybridMultilevel"/>
    <w:tmpl w:val="9164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C0E27"/>
    <w:multiLevelType w:val="hybridMultilevel"/>
    <w:tmpl w:val="A01A9674"/>
    <w:lvl w:ilvl="0" w:tplc="29B67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C36DC"/>
    <w:multiLevelType w:val="hybridMultilevel"/>
    <w:tmpl w:val="BD84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5C4021"/>
    <w:multiLevelType w:val="hybridMultilevel"/>
    <w:tmpl w:val="C7CC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C54651"/>
    <w:multiLevelType w:val="hybridMultilevel"/>
    <w:tmpl w:val="95BA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F55C4E"/>
    <w:multiLevelType w:val="hybridMultilevel"/>
    <w:tmpl w:val="D9EE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6811D0"/>
    <w:multiLevelType w:val="hybridMultilevel"/>
    <w:tmpl w:val="229A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73B59"/>
    <w:multiLevelType w:val="hybridMultilevel"/>
    <w:tmpl w:val="F4D8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1"/>
  </w:num>
  <w:num w:numId="3">
    <w:abstractNumId w:val="44"/>
  </w:num>
  <w:num w:numId="4">
    <w:abstractNumId w:val="40"/>
  </w:num>
  <w:num w:numId="5">
    <w:abstractNumId w:val="38"/>
  </w:num>
  <w:num w:numId="6">
    <w:abstractNumId w:val="9"/>
  </w:num>
  <w:num w:numId="7">
    <w:abstractNumId w:val="42"/>
  </w:num>
  <w:num w:numId="8">
    <w:abstractNumId w:val="10"/>
  </w:num>
  <w:num w:numId="9">
    <w:abstractNumId w:val="47"/>
  </w:num>
  <w:num w:numId="10">
    <w:abstractNumId w:val="2"/>
  </w:num>
  <w:num w:numId="11">
    <w:abstractNumId w:val="36"/>
  </w:num>
  <w:num w:numId="12">
    <w:abstractNumId w:val="13"/>
  </w:num>
  <w:num w:numId="13">
    <w:abstractNumId w:val="35"/>
  </w:num>
  <w:num w:numId="14">
    <w:abstractNumId w:val="21"/>
  </w:num>
  <w:num w:numId="15">
    <w:abstractNumId w:val="3"/>
  </w:num>
  <w:num w:numId="16">
    <w:abstractNumId w:val="15"/>
  </w:num>
  <w:num w:numId="17">
    <w:abstractNumId w:val="46"/>
  </w:num>
  <w:num w:numId="18">
    <w:abstractNumId w:val="14"/>
  </w:num>
  <w:num w:numId="19">
    <w:abstractNumId w:val="26"/>
  </w:num>
  <w:num w:numId="20">
    <w:abstractNumId w:val="45"/>
  </w:num>
  <w:num w:numId="21">
    <w:abstractNumId w:val="32"/>
  </w:num>
  <w:num w:numId="22">
    <w:abstractNumId w:val="29"/>
  </w:num>
  <w:num w:numId="23">
    <w:abstractNumId w:val="16"/>
  </w:num>
  <w:num w:numId="24">
    <w:abstractNumId w:val="33"/>
  </w:num>
  <w:num w:numId="25">
    <w:abstractNumId w:val="1"/>
  </w:num>
  <w:num w:numId="26">
    <w:abstractNumId w:val="17"/>
  </w:num>
  <w:num w:numId="27">
    <w:abstractNumId w:val="7"/>
  </w:num>
  <w:num w:numId="28">
    <w:abstractNumId w:val="28"/>
  </w:num>
  <w:num w:numId="29">
    <w:abstractNumId w:val="31"/>
  </w:num>
  <w:num w:numId="30">
    <w:abstractNumId w:val="23"/>
  </w:num>
  <w:num w:numId="31">
    <w:abstractNumId w:val="8"/>
  </w:num>
  <w:num w:numId="32">
    <w:abstractNumId w:val="6"/>
  </w:num>
  <w:num w:numId="33">
    <w:abstractNumId w:val="39"/>
  </w:num>
  <w:num w:numId="34">
    <w:abstractNumId w:val="37"/>
  </w:num>
  <w:num w:numId="35">
    <w:abstractNumId w:val="22"/>
  </w:num>
  <w:num w:numId="36">
    <w:abstractNumId w:val="20"/>
  </w:num>
  <w:num w:numId="37">
    <w:abstractNumId w:val="5"/>
  </w:num>
  <w:num w:numId="38">
    <w:abstractNumId w:val="19"/>
  </w:num>
  <w:num w:numId="39">
    <w:abstractNumId w:val="12"/>
  </w:num>
  <w:num w:numId="40">
    <w:abstractNumId w:val="25"/>
  </w:num>
  <w:num w:numId="41">
    <w:abstractNumId w:val="43"/>
  </w:num>
  <w:num w:numId="42">
    <w:abstractNumId w:val="11"/>
  </w:num>
  <w:num w:numId="43">
    <w:abstractNumId w:val="48"/>
  </w:num>
  <w:num w:numId="44">
    <w:abstractNumId w:val="27"/>
  </w:num>
  <w:num w:numId="45">
    <w:abstractNumId w:val="0"/>
  </w:num>
  <w:num w:numId="46">
    <w:abstractNumId w:val="18"/>
  </w:num>
  <w:num w:numId="47">
    <w:abstractNumId w:val="30"/>
  </w:num>
  <w:num w:numId="48">
    <w:abstractNumId w:val="24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54"/>
    <w:rsid w:val="0000757D"/>
    <w:rsid w:val="0002108A"/>
    <w:rsid w:val="000228F9"/>
    <w:rsid w:val="00024879"/>
    <w:rsid w:val="000270AF"/>
    <w:rsid w:val="00030BB5"/>
    <w:rsid w:val="00033EDD"/>
    <w:rsid w:val="000405FA"/>
    <w:rsid w:val="00043184"/>
    <w:rsid w:val="000466B5"/>
    <w:rsid w:val="0005020A"/>
    <w:rsid w:val="00055386"/>
    <w:rsid w:val="00061045"/>
    <w:rsid w:val="00061939"/>
    <w:rsid w:val="00065D48"/>
    <w:rsid w:val="00082DFD"/>
    <w:rsid w:val="00094C4D"/>
    <w:rsid w:val="00097E2E"/>
    <w:rsid w:val="000A059E"/>
    <w:rsid w:val="000A26E1"/>
    <w:rsid w:val="000A6FE2"/>
    <w:rsid w:val="000B6961"/>
    <w:rsid w:val="000C6D2E"/>
    <w:rsid w:val="000D36F6"/>
    <w:rsid w:val="000D6163"/>
    <w:rsid w:val="000F5BEE"/>
    <w:rsid w:val="001015F6"/>
    <w:rsid w:val="00104397"/>
    <w:rsid w:val="001110E3"/>
    <w:rsid w:val="001115E4"/>
    <w:rsid w:val="0011756B"/>
    <w:rsid w:val="001208F6"/>
    <w:rsid w:val="00127CCC"/>
    <w:rsid w:val="00132141"/>
    <w:rsid w:val="001460AD"/>
    <w:rsid w:val="00151DF4"/>
    <w:rsid w:val="00163745"/>
    <w:rsid w:val="00176F70"/>
    <w:rsid w:val="00177F67"/>
    <w:rsid w:val="00180CE9"/>
    <w:rsid w:val="00181F09"/>
    <w:rsid w:val="00193824"/>
    <w:rsid w:val="001940A8"/>
    <w:rsid w:val="00195AC1"/>
    <w:rsid w:val="001A0802"/>
    <w:rsid w:val="001B07B6"/>
    <w:rsid w:val="001E15E6"/>
    <w:rsid w:val="001E2415"/>
    <w:rsid w:val="001E4A25"/>
    <w:rsid w:val="001E4E8E"/>
    <w:rsid w:val="001F7BCB"/>
    <w:rsid w:val="00204EE4"/>
    <w:rsid w:val="0022502E"/>
    <w:rsid w:val="00232045"/>
    <w:rsid w:val="002353C7"/>
    <w:rsid w:val="002462C6"/>
    <w:rsid w:val="00251CDB"/>
    <w:rsid w:val="00253E9A"/>
    <w:rsid w:val="00256BE7"/>
    <w:rsid w:val="002619EA"/>
    <w:rsid w:val="0028378C"/>
    <w:rsid w:val="002919F5"/>
    <w:rsid w:val="002946E3"/>
    <w:rsid w:val="00296F7D"/>
    <w:rsid w:val="002A5519"/>
    <w:rsid w:val="002B141E"/>
    <w:rsid w:val="002B7CE2"/>
    <w:rsid w:val="002C281F"/>
    <w:rsid w:val="002D324D"/>
    <w:rsid w:val="002D4B33"/>
    <w:rsid w:val="002E2343"/>
    <w:rsid w:val="002E2553"/>
    <w:rsid w:val="002E4BED"/>
    <w:rsid w:val="002F15E9"/>
    <w:rsid w:val="0030476D"/>
    <w:rsid w:val="00312083"/>
    <w:rsid w:val="0032457C"/>
    <w:rsid w:val="00354EFF"/>
    <w:rsid w:val="00365D76"/>
    <w:rsid w:val="00366442"/>
    <w:rsid w:val="00372D6A"/>
    <w:rsid w:val="0037794F"/>
    <w:rsid w:val="0039497F"/>
    <w:rsid w:val="00396559"/>
    <w:rsid w:val="003B2B0C"/>
    <w:rsid w:val="003B649D"/>
    <w:rsid w:val="003C409E"/>
    <w:rsid w:val="003C46E5"/>
    <w:rsid w:val="003D08BE"/>
    <w:rsid w:val="003E0DEE"/>
    <w:rsid w:val="003E4F0A"/>
    <w:rsid w:val="003F088E"/>
    <w:rsid w:val="003F1B55"/>
    <w:rsid w:val="00401B8B"/>
    <w:rsid w:val="00403325"/>
    <w:rsid w:val="004351A1"/>
    <w:rsid w:val="0043678C"/>
    <w:rsid w:val="00437786"/>
    <w:rsid w:val="004378EF"/>
    <w:rsid w:val="00443F6C"/>
    <w:rsid w:val="004622F0"/>
    <w:rsid w:val="00472FD8"/>
    <w:rsid w:val="004A0862"/>
    <w:rsid w:val="004B1A7D"/>
    <w:rsid w:val="004C0D73"/>
    <w:rsid w:val="004D4AE7"/>
    <w:rsid w:val="004D5237"/>
    <w:rsid w:val="004D6029"/>
    <w:rsid w:val="004E582D"/>
    <w:rsid w:val="004E592E"/>
    <w:rsid w:val="00500F98"/>
    <w:rsid w:val="00503B14"/>
    <w:rsid w:val="00504E52"/>
    <w:rsid w:val="00513770"/>
    <w:rsid w:val="00524277"/>
    <w:rsid w:val="005275F5"/>
    <w:rsid w:val="00546964"/>
    <w:rsid w:val="00553E42"/>
    <w:rsid w:val="00565322"/>
    <w:rsid w:val="005719B2"/>
    <w:rsid w:val="005811A6"/>
    <w:rsid w:val="0058564A"/>
    <w:rsid w:val="00591AC7"/>
    <w:rsid w:val="005A17BB"/>
    <w:rsid w:val="005A24A8"/>
    <w:rsid w:val="005B219A"/>
    <w:rsid w:val="005C0447"/>
    <w:rsid w:val="005E7AB8"/>
    <w:rsid w:val="005F1BDF"/>
    <w:rsid w:val="005F2F54"/>
    <w:rsid w:val="005F391C"/>
    <w:rsid w:val="006034DF"/>
    <w:rsid w:val="0061612B"/>
    <w:rsid w:val="006170B0"/>
    <w:rsid w:val="00623887"/>
    <w:rsid w:val="00623891"/>
    <w:rsid w:val="006354F8"/>
    <w:rsid w:val="00641C68"/>
    <w:rsid w:val="00642F02"/>
    <w:rsid w:val="006539AF"/>
    <w:rsid w:val="006651D5"/>
    <w:rsid w:val="006808E9"/>
    <w:rsid w:val="00682D3E"/>
    <w:rsid w:val="00683F63"/>
    <w:rsid w:val="006872D0"/>
    <w:rsid w:val="00690604"/>
    <w:rsid w:val="0069187C"/>
    <w:rsid w:val="0069352C"/>
    <w:rsid w:val="006A14FB"/>
    <w:rsid w:val="006C344F"/>
    <w:rsid w:val="006C7399"/>
    <w:rsid w:val="006D388E"/>
    <w:rsid w:val="006D50B0"/>
    <w:rsid w:val="006D60B7"/>
    <w:rsid w:val="006E091A"/>
    <w:rsid w:val="006E1260"/>
    <w:rsid w:val="006E3C41"/>
    <w:rsid w:val="006E736A"/>
    <w:rsid w:val="006F0FAB"/>
    <w:rsid w:val="00703280"/>
    <w:rsid w:val="00703D14"/>
    <w:rsid w:val="00714714"/>
    <w:rsid w:val="007469CD"/>
    <w:rsid w:val="00752AF0"/>
    <w:rsid w:val="007637C5"/>
    <w:rsid w:val="00763A1C"/>
    <w:rsid w:val="00770783"/>
    <w:rsid w:val="00774CB8"/>
    <w:rsid w:val="00784D2B"/>
    <w:rsid w:val="00785CF5"/>
    <w:rsid w:val="00791DCA"/>
    <w:rsid w:val="007C3A6D"/>
    <w:rsid w:val="007D3CB3"/>
    <w:rsid w:val="007D7E3B"/>
    <w:rsid w:val="00802E6A"/>
    <w:rsid w:val="00806C9F"/>
    <w:rsid w:val="00812EFB"/>
    <w:rsid w:val="00840814"/>
    <w:rsid w:val="00855537"/>
    <w:rsid w:val="008667B3"/>
    <w:rsid w:val="00882A2A"/>
    <w:rsid w:val="00883BEA"/>
    <w:rsid w:val="0088488A"/>
    <w:rsid w:val="008A3AE8"/>
    <w:rsid w:val="008B4B69"/>
    <w:rsid w:val="008C3594"/>
    <w:rsid w:val="008C7E1F"/>
    <w:rsid w:val="008D3A31"/>
    <w:rsid w:val="008E1C3B"/>
    <w:rsid w:val="008E2D0D"/>
    <w:rsid w:val="008F01F8"/>
    <w:rsid w:val="008F22F7"/>
    <w:rsid w:val="008F64CD"/>
    <w:rsid w:val="00922D63"/>
    <w:rsid w:val="00935CF8"/>
    <w:rsid w:val="00942B4F"/>
    <w:rsid w:val="0094318D"/>
    <w:rsid w:val="0096425C"/>
    <w:rsid w:val="00964BD5"/>
    <w:rsid w:val="00970E9F"/>
    <w:rsid w:val="00975063"/>
    <w:rsid w:val="00985C1C"/>
    <w:rsid w:val="00987266"/>
    <w:rsid w:val="0098779B"/>
    <w:rsid w:val="00992C55"/>
    <w:rsid w:val="009A78D2"/>
    <w:rsid w:val="009D4A22"/>
    <w:rsid w:val="009F78C0"/>
    <w:rsid w:val="00A02785"/>
    <w:rsid w:val="00A03B80"/>
    <w:rsid w:val="00A24D9F"/>
    <w:rsid w:val="00A30709"/>
    <w:rsid w:val="00A37A03"/>
    <w:rsid w:val="00A521C7"/>
    <w:rsid w:val="00A6207E"/>
    <w:rsid w:val="00A64400"/>
    <w:rsid w:val="00A64851"/>
    <w:rsid w:val="00A9725E"/>
    <w:rsid w:val="00AB5D9C"/>
    <w:rsid w:val="00AC0A51"/>
    <w:rsid w:val="00AC190B"/>
    <w:rsid w:val="00AC39CE"/>
    <w:rsid w:val="00AC3D13"/>
    <w:rsid w:val="00AC40CE"/>
    <w:rsid w:val="00AD0C90"/>
    <w:rsid w:val="00AD7B03"/>
    <w:rsid w:val="00AD7B30"/>
    <w:rsid w:val="00AE6336"/>
    <w:rsid w:val="00AF5F9D"/>
    <w:rsid w:val="00B03165"/>
    <w:rsid w:val="00B14715"/>
    <w:rsid w:val="00B16C9D"/>
    <w:rsid w:val="00B26011"/>
    <w:rsid w:val="00B31B83"/>
    <w:rsid w:val="00B41F12"/>
    <w:rsid w:val="00B44535"/>
    <w:rsid w:val="00B534A5"/>
    <w:rsid w:val="00B55549"/>
    <w:rsid w:val="00B56E4E"/>
    <w:rsid w:val="00B647B8"/>
    <w:rsid w:val="00B76125"/>
    <w:rsid w:val="00B8362E"/>
    <w:rsid w:val="00B911E3"/>
    <w:rsid w:val="00B93A7A"/>
    <w:rsid w:val="00B95458"/>
    <w:rsid w:val="00B97A26"/>
    <w:rsid w:val="00BA5D5E"/>
    <w:rsid w:val="00BA7B18"/>
    <w:rsid w:val="00BB1D38"/>
    <w:rsid w:val="00BC0A67"/>
    <w:rsid w:val="00BC208C"/>
    <w:rsid w:val="00BC2EDC"/>
    <w:rsid w:val="00BE6B66"/>
    <w:rsid w:val="00BF07C0"/>
    <w:rsid w:val="00C04D36"/>
    <w:rsid w:val="00C152F1"/>
    <w:rsid w:val="00C20EC5"/>
    <w:rsid w:val="00C40D58"/>
    <w:rsid w:val="00C41D77"/>
    <w:rsid w:val="00C434F9"/>
    <w:rsid w:val="00C64A43"/>
    <w:rsid w:val="00C65F42"/>
    <w:rsid w:val="00C90700"/>
    <w:rsid w:val="00C92DA0"/>
    <w:rsid w:val="00CA5EBD"/>
    <w:rsid w:val="00CB2E0E"/>
    <w:rsid w:val="00CB7BDF"/>
    <w:rsid w:val="00CB7EF8"/>
    <w:rsid w:val="00CE1003"/>
    <w:rsid w:val="00CE1F3B"/>
    <w:rsid w:val="00D01F95"/>
    <w:rsid w:val="00D1271D"/>
    <w:rsid w:val="00D36C5A"/>
    <w:rsid w:val="00D42CA4"/>
    <w:rsid w:val="00D43424"/>
    <w:rsid w:val="00D52DBF"/>
    <w:rsid w:val="00D54254"/>
    <w:rsid w:val="00D55FA4"/>
    <w:rsid w:val="00D71094"/>
    <w:rsid w:val="00D74B4C"/>
    <w:rsid w:val="00D76CBB"/>
    <w:rsid w:val="00D867B2"/>
    <w:rsid w:val="00D8787B"/>
    <w:rsid w:val="00D95899"/>
    <w:rsid w:val="00D960DF"/>
    <w:rsid w:val="00D96303"/>
    <w:rsid w:val="00DA1A39"/>
    <w:rsid w:val="00DA5A03"/>
    <w:rsid w:val="00DB057F"/>
    <w:rsid w:val="00DC09C7"/>
    <w:rsid w:val="00DD0B5D"/>
    <w:rsid w:val="00DE0E0F"/>
    <w:rsid w:val="00DE1BB2"/>
    <w:rsid w:val="00DF3808"/>
    <w:rsid w:val="00DF7619"/>
    <w:rsid w:val="00DF766C"/>
    <w:rsid w:val="00E0198A"/>
    <w:rsid w:val="00E04E02"/>
    <w:rsid w:val="00E10A28"/>
    <w:rsid w:val="00E33276"/>
    <w:rsid w:val="00E47152"/>
    <w:rsid w:val="00E47197"/>
    <w:rsid w:val="00E505A9"/>
    <w:rsid w:val="00E60792"/>
    <w:rsid w:val="00E718D1"/>
    <w:rsid w:val="00E71D94"/>
    <w:rsid w:val="00E83123"/>
    <w:rsid w:val="00E91F3F"/>
    <w:rsid w:val="00E9755F"/>
    <w:rsid w:val="00EA516B"/>
    <w:rsid w:val="00EB147B"/>
    <w:rsid w:val="00EB487F"/>
    <w:rsid w:val="00EC0684"/>
    <w:rsid w:val="00ED65FB"/>
    <w:rsid w:val="00EE1641"/>
    <w:rsid w:val="00EE1DA1"/>
    <w:rsid w:val="00EF3272"/>
    <w:rsid w:val="00F032A3"/>
    <w:rsid w:val="00F037D9"/>
    <w:rsid w:val="00F128A1"/>
    <w:rsid w:val="00F13AB3"/>
    <w:rsid w:val="00F316A8"/>
    <w:rsid w:val="00F334BA"/>
    <w:rsid w:val="00F36971"/>
    <w:rsid w:val="00F40C4A"/>
    <w:rsid w:val="00F43CD4"/>
    <w:rsid w:val="00F52CD9"/>
    <w:rsid w:val="00F6680A"/>
    <w:rsid w:val="00F73108"/>
    <w:rsid w:val="00F92ECF"/>
    <w:rsid w:val="00F935F5"/>
    <w:rsid w:val="00FA75FA"/>
    <w:rsid w:val="00FB114C"/>
    <w:rsid w:val="00FC0733"/>
    <w:rsid w:val="00FC30AA"/>
    <w:rsid w:val="00FC49C5"/>
    <w:rsid w:val="00F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6D8B"/>
  <w15:chartTrackingRefBased/>
  <w15:docId w15:val="{C9247275-A23C-4CDF-9E2D-6E51CB29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5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9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2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33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77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59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29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24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86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488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143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388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04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39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33386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864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845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270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7315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9487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535260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7380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128187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8485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6369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9820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65118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Middlestetter</dc:creator>
  <cp:keywords/>
  <dc:description/>
  <cp:lastModifiedBy>LESLIE Berri * GOV</cp:lastModifiedBy>
  <cp:revision>7</cp:revision>
  <dcterms:created xsi:type="dcterms:W3CDTF">2019-02-01T02:07:00Z</dcterms:created>
  <dcterms:modified xsi:type="dcterms:W3CDTF">2019-02-01T16:19:00Z</dcterms:modified>
</cp:coreProperties>
</file>