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036"/>
        <w:gridCol w:w="3162"/>
      </w:tblGrid>
      <w:tr w:rsidR="005F2F54" w:rsidTr="005F2F54">
        <w:tc>
          <w:tcPr>
            <w:tcW w:w="3192" w:type="dxa"/>
            <w:hideMark/>
          </w:tcPr>
          <w:p w:rsidR="005F2F54" w:rsidRDefault="005F2F54" w:rsidP="005E7AB8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2" name="Picture 2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2F11E2" w:rsidRDefault="005F2F54" w:rsidP="00720F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MINUTES</w:t>
            </w:r>
          </w:p>
          <w:p w:rsidR="000A6FE2" w:rsidRDefault="006B2257" w:rsidP="00500F98">
            <w:pPr>
              <w:widowControl w:val="0"/>
              <w:spacing w:after="0" w:line="240" w:lineRule="auto"/>
              <w:ind w:left="4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February 21</w:t>
            </w:r>
            <w:r w:rsidR="00500F98">
              <w:rPr>
                <w:rFonts w:ascii="Calibri" w:eastAsia="Calibri" w:hAnsi="Calibri" w:cs="Times New Roman"/>
                <w:sz w:val="24"/>
                <w:szCs w:val="24"/>
              </w:rPr>
              <w:t>, 2019</w:t>
            </w:r>
            <w:r w:rsidR="00232045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  <w:r w:rsidR="00720F27">
              <w:rPr>
                <w:rFonts w:ascii="Calibri" w:eastAsia="Calibri" w:hAnsi="Calibri" w:cs="Times New Roman"/>
                <w:sz w:val="24"/>
                <w:szCs w:val="24"/>
              </w:rPr>
              <w:t>6:00</w:t>
            </w:r>
            <w:r w:rsidR="00553E4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94C4D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  <w:r w:rsidR="005F2F5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500F98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04E52">
              <w:rPr>
                <w:rFonts w:ascii="Calibri" w:eastAsia="Calibri" w:hAnsi="Calibri" w:cs="Times New Roman"/>
                <w:sz w:val="20"/>
                <w:szCs w:val="20"/>
              </w:rPr>
              <w:t>Howard Street Charter School</w:t>
            </w:r>
          </w:p>
        </w:tc>
        <w:tc>
          <w:tcPr>
            <w:tcW w:w="3192" w:type="dxa"/>
            <w:hideMark/>
          </w:tcPr>
          <w:p w:rsidR="005F2F54" w:rsidRDefault="005F2F54" w:rsidP="005E7AB8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1" name="Picture 1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F54" w:rsidRDefault="00C92084" w:rsidP="005E7AB8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3060"/>
        <w:gridCol w:w="3060"/>
      </w:tblGrid>
      <w:tr w:rsidR="005F2F54" w:rsidTr="005F2F5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B7" w:rsidRPr="00500F98" w:rsidRDefault="005F2F5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Present:</w:t>
            </w:r>
          </w:p>
          <w:p w:rsidR="00504E52" w:rsidRDefault="00082DFD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Pablo Torrent</w:t>
            </w:r>
          </w:p>
          <w:p w:rsidR="00FC49C5" w:rsidRDefault="00472FD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Matt Swain</w:t>
            </w:r>
          </w:p>
          <w:p w:rsidR="00500F98" w:rsidRDefault="0043678C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Chris Bucher</w:t>
            </w:r>
          </w:p>
          <w:p w:rsidR="002F11E2" w:rsidRDefault="002F11E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Berri Leslie</w:t>
            </w:r>
          </w:p>
          <w:p w:rsidR="002F11E2" w:rsidRDefault="002F11E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Erik Davis</w:t>
            </w:r>
          </w:p>
          <w:p w:rsidR="002F11E2" w:rsidRDefault="00757E1B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Jared</w:t>
            </w:r>
            <w:r w:rsidR="002F11E2">
              <w:rPr>
                <w:rFonts w:ascii="Calibri" w:eastAsia="Calibri" w:hAnsi="Calibri" w:cs="Times New Roman"/>
                <w:sz w:val="24"/>
                <w:szCs w:val="24"/>
              </w:rPr>
              <w:t xml:space="preserve"> Whitney</w:t>
            </w:r>
          </w:p>
          <w:p w:rsidR="00504E52" w:rsidRDefault="00504E5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504E52" w:rsidRPr="00CB7BDF" w:rsidRDefault="00504E5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B7BDF">
              <w:rPr>
                <w:rFonts w:ascii="Calibri" w:eastAsia="Calibri" w:hAnsi="Calibri" w:cs="Times New Roman"/>
                <w:b/>
                <w:sz w:val="24"/>
                <w:szCs w:val="24"/>
              </w:rPr>
              <w:t>QUORUM ACHIEVED</w:t>
            </w:r>
            <w:r w:rsidR="0043678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</w:t>
            </w:r>
            <w:r w:rsidR="006539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per 2018 bylaws.  Majority of voted-in members present. </w:t>
            </w:r>
          </w:p>
          <w:p w:rsidR="00690604" w:rsidRDefault="0069060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45" w:rsidRDefault="005F2F5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Absent:</w:t>
            </w:r>
          </w:p>
          <w:p w:rsidR="006B2257" w:rsidRPr="006B2257" w:rsidRDefault="006B225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2257">
              <w:rPr>
                <w:rFonts w:ascii="Calibri" w:eastAsia="Calibri" w:hAnsi="Calibri" w:cs="Times New Roman"/>
                <w:sz w:val="24"/>
                <w:szCs w:val="24"/>
              </w:rPr>
              <w:t>Leslie Savage</w:t>
            </w:r>
          </w:p>
          <w:p w:rsidR="006B2257" w:rsidRPr="006B2257" w:rsidRDefault="006B225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2257">
              <w:rPr>
                <w:rFonts w:ascii="Calibri" w:eastAsia="Calibri" w:hAnsi="Calibri" w:cs="Times New Roman"/>
                <w:sz w:val="24"/>
                <w:szCs w:val="24"/>
              </w:rPr>
              <w:t xml:space="preserve">Dave </w:t>
            </w:r>
            <w:proofErr w:type="spellStart"/>
            <w:r w:rsidRPr="006B2257">
              <w:rPr>
                <w:rFonts w:ascii="Calibri" w:eastAsia="Calibri" w:hAnsi="Calibri" w:cs="Times New Roman"/>
                <w:sz w:val="24"/>
                <w:szCs w:val="24"/>
              </w:rPr>
              <w:t>Rigsby</w:t>
            </w:r>
            <w:proofErr w:type="spellEnd"/>
          </w:p>
          <w:p w:rsidR="00232045" w:rsidRPr="008F64CD" w:rsidRDefault="0023204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794F" w:rsidRPr="0037794F" w:rsidRDefault="0037794F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DFD" w:rsidRDefault="00082DFD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DFD" w:rsidRDefault="00082DFD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2F54" w:rsidRDefault="005F2F5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011" w:rsidRDefault="005811A6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Guests</w:t>
            </w:r>
            <w:r w:rsidR="005F2F54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B03165" w:rsidRDefault="002F11E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Christina Tracy</w:t>
            </w:r>
          </w:p>
          <w:p w:rsidR="006B2257" w:rsidRDefault="006B225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Lena James</w:t>
            </w:r>
          </w:p>
          <w:p w:rsidR="00C90BC5" w:rsidRDefault="00C90BC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Michelle Goodness</w:t>
            </w:r>
          </w:p>
          <w:p w:rsidR="00C90BC5" w:rsidRDefault="00C90BC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Alicia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Tressider</w:t>
            </w:r>
            <w:proofErr w:type="spellEnd"/>
          </w:p>
          <w:p w:rsidR="00C90BC5" w:rsidRDefault="00C90BC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Mac Smith</w:t>
            </w:r>
          </w:p>
          <w:p w:rsidR="00B03165" w:rsidRDefault="00B0316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2045" w:rsidRPr="00232045" w:rsidRDefault="0023204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794F" w:rsidRDefault="0037794F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794F" w:rsidRDefault="0037794F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11A6" w:rsidRDefault="005811A6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11A6" w:rsidRDefault="005811A6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719B2" w:rsidRDefault="005719B2" w:rsidP="004D4AE7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2F11E2" w:rsidRDefault="00F176C6" w:rsidP="00E2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Convened at 6:00</w:t>
      </w:r>
      <w:r w:rsidR="00500F98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B00B73" w:rsidRDefault="00B00B73" w:rsidP="00B00B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479" w:rsidRDefault="006B2257" w:rsidP="00C920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Demonstration of the new Giving Fire Application</w:t>
      </w:r>
    </w:p>
    <w:p w:rsidR="006B2257" w:rsidRDefault="006B2257" w:rsidP="00C920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Christina handed our friends and family list for everyone to complete</w:t>
      </w:r>
    </w:p>
    <w:p w:rsidR="006B2257" w:rsidRDefault="006B2257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6C6" w:rsidRDefault="00F176C6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B2D" w:rsidRDefault="00577B2D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Spotlight –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Salberg</w:t>
      </w:r>
      <w:proofErr w:type="spellEnd"/>
      <w:r w:rsidR="004F49B6">
        <w:rPr>
          <w:rFonts w:ascii="Times New Roman" w:eastAsia="Times New Roman" w:hAnsi="Times New Roman" w:cs="Times New Roman"/>
          <w:sz w:val="24"/>
          <w:szCs w:val="24"/>
        </w:rPr>
        <w:t xml:space="preserve"> and the stars from the Music Man Production</w:t>
      </w:r>
    </w:p>
    <w:p w:rsidR="0059579F" w:rsidRDefault="0059579F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9F" w:rsidRDefault="0059579F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Kelby asks for public comment – nobody offers to provide public comment. </w:t>
      </w:r>
    </w:p>
    <w:p w:rsidR="004F49B6" w:rsidRDefault="004F49B6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9B6" w:rsidRPr="0059579F" w:rsidRDefault="0059579F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Berri moves the minutes from January 17 2019.  Erik Seconds Motion.  </w:t>
      </w:r>
      <w:r w:rsidRPr="005957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Motion passes unanimously. </w:t>
      </w:r>
    </w:p>
    <w:p w:rsidR="0059579F" w:rsidRDefault="0059579F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9F" w:rsidRDefault="0059579F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579F">
        <w:rPr>
          <w:rFonts w:ascii="Times New Roman" w:eastAsia="Times New Roman" w:hAnsi="Times New Roman" w:cs="Times New Roman"/>
          <w:sz w:val="24"/>
          <w:szCs w:val="24"/>
          <w:u w:val="single"/>
        </w:rPr>
        <w:t>Treasurers Report:</w:t>
      </w:r>
    </w:p>
    <w:p w:rsidR="0059579F" w:rsidRDefault="0059579F" w:rsidP="00F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579F" w:rsidRDefault="0059579F" w:rsidP="00C920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expects the ending fund balance for the fiscal year to be more than $700,000.</w:t>
      </w:r>
    </w:p>
    <w:p w:rsidR="0059579F" w:rsidRDefault="0059579F" w:rsidP="005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79F" w:rsidRDefault="0059579F" w:rsidP="005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579F">
        <w:rPr>
          <w:rFonts w:ascii="Times New Roman" w:eastAsia="Times New Roman" w:hAnsi="Times New Roman" w:cs="Times New Roman"/>
          <w:sz w:val="24"/>
          <w:szCs w:val="24"/>
          <w:u w:val="single"/>
        </w:rPr>
        <w:t>Adoption of Direct Hire Staffing model</w:t>
      </w:r>
    </w:p>
    <w:p w:rsidR="0059579F" w:rsidRDefault="0059579F" w:rsidP="00C920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approved allowing HSCS to alter the charter to allow for a direct hire model. </w:t>
      </w:r>
    </w:p>
    <w:p w:rsidR="0059579F" w:rsidRDefault="0059579F" w:rsidP="00C920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Employment attorney has reviewed the direct hire model.  She is providing a risk assessment and recommendations about how to appropriately create a direct hire model. </w:t>
      </w:r>
    </w:p>
    <w:p w:rsidR="0059579F" w:rsidRDefault="0059579F" w:rsidP="00C920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recommends inviting attorney to a board meeting to provide an overview. </w:t>
      </w:r>
    </w:p>
    <w:p w:rsidR="0059579F" w:rsidRDefault="0059579F" w:rsidP="00C920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the only model that allows the school to be eligible for the funding.  The other option is to eliminate electives.</w:t>
      </w:r>
    </w:p>
    <w:p w:rsidR="002E61C8" w:rsidRDefault="002E61C8" w:rsidP="00C920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Christina recommends that we talk with the superintendent about the direct hire approach. Erik will reach out to Christy to talk about this transition. </w:t>
      </w:r>
    </w:p>
    <w:p w:rsidR="002E61C8" w:rsidRDefault="002E61C8" w:rsidP="002E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1C8" w:rsidRDefault="002E61C8" w:rsidP="002E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Kelby introduces the</w:t>
      </w:r>
      <w:r w:rsidR="00316201">
        <w:rPr>
          <w:rFonts w:ascii="Times New Roman" w:eastAsia="Times New Roman" w:hAnsi="Times New Roman" w:cs="Times New Roman"/>
          <w:sz w:val="24"/>
          <w:szCs w:val="24"/>
        </w:rPr>
        <w:t xml:space="preserve"> idea of committee assignments:</w:t>
      </w:r>
    </w:p>
    <w:p w:rsidR="00316201" w:rsidRDefault="00316201" w:rsidP="00C9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Admissions</w:t>
      </w:r>
    </w:p>
    <w:p w:rsidR="00316201" w:rsidRDefault="00316201" w:rsidP="00C9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</w:t>
      </w:r>
    </w:p>
    <w:p w:rsidR="00316201" w:rsidRDefault="00316201" w:rsidP="00C9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:rsidR="00316201" w:rsidRDefault="00316201" w:rsidP="00C9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</w:p>
    <w:p w:rsidR="00316201" w:rsidRDefault="00316201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01" w:rsidRDefault="00316201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Group Scheduling Liaison scheduling.</w:t>
      </w:r>
    </w:p>
    <w:p w:rsidR="00316201" w:rsidRDefault="00316201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01" w:rsidRDefault="00316201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Kelby explains that the board is trying to be more proactive about attending parent club meetings.  Pablo will be attending the March meeting. </w:t>
      </w:r>
    </w:p>
    <w:p w:rsidR="00920B01" w:rsidRDefault="00920B01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01" w:rsidRDefault="00920B01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8C497F">
        <w:rPr>
          <w:rFonts w:ascii="Times New Roman" w:eastAsia="Times New Roman" w:hAnsi="Times New Roman" w:cs="Times New Roman"/>
          <w:sz w:val="24"/>
          <w:szCs w:val="24"/>
        </w:rPr>
        <w:t>e Board meeting will be March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pare</w:t>
      </w:r>
      <w:r w:rsidR="008C497F">
        <w:rPr>
          <w:rFonts w:ascii="Times New Roman" w:eastAsia="Times New Roman" w:hAnsi="Times New Roman" w:cs="Times New Roman"/>
          <w:sz w:val="24"/>
          <w:szCs w:val="24"/>
        </w:rPr>
        <w:t>nt club meeting will be March 14</w:t>
      </w:r>
    </w:p>
    <w:p w:rsidR="007F5CD3" w:rsidRDefault="007F5CD3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CD3" w:rsidRDefault="007F5CD3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work session will be Thursday February 28 at 6pm</w:t>
      </w:r>
    </w:p>
    <w:p w:rsidR="0011695D" w:rsidRDefault="0011695D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95D" w:rsidRDefault="0011695D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95D">
        <w:rPr>
          <w:rFonts w:ascii="Times New Roman" w:eastAsia="Times New Roman" w:hAnsi="Times New Roman" w:cs="Times New Roman"/>
          <w:sz w:val="24"/>
          <w:szCs w:val="24"/>
          <w:u w:val="single"/>
        </w:rPr>
        <w:t>Principal’s Report:</w:t>
      </w:r>
    </w:p>
    <w:p w:rsidR="0011695D" w:rsidRDefault="0011695D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1695D" w:rsidRDefault="0011695D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met with Bob from the church.  They would like a written commitment about how much HSCS is going to put down for the property. </w:t>
      </w:r>
    </w:p>
    <w:p w:rsidR="0011695D" w:rsidRDefault="00555CA3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approval for OFA will be April 8 at 1pm in Portland</w:t>
      </w:r>
    </w:p>
    <w:p w:rsidR="00555CA3" w:rsidRDefault="00555CA3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Jaffrey will begin issuing bonds with predictive end date of May 4</w:t>
      </w:r>
    </w:p>
    <w:p w:rsidR="00555CA3" w:rsidRDefault="00555CA3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be able to begin making payments by May 15 2019</w:t>
      </w:r>
    </w:p>
    <w:p w:rsidR="00555CA3" w:rsidRDefault="00555CA3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process would begin late May.  New location has passed all city inspections and permits.</w:t>
      </w:r>
    </w:p>
    <w:p w:rsidR="00555CA3" w:rsidRDefault="00E841F2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 Duncan went out for subcontractor bids</w:t>
      </w:r>
    </w:p>
    <w:p w:rsidR="00E841F2" w:rsidRDefault="00E841F2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15 deadline for subcontractors to bid – will provide final estimate</w:t>
      </w:r>
    </w:p>
    <w:p w:rsidR="00E841F2" w:rsidRDefault="00E841F2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needs to decide who we want to hire to manage the parking lot</w:t>
      </w:r>
    </w:p>
    <w:p w:rsidR="00E841F2" w:rsidRDefault="00E841F2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wants us to know that Pastor Bob has resigned and that they are searching for a new leader of their congregation.</w:t>
      </w:r>
    </w:p>
    <w:p w:rsidR="008C643E" w:rsidRDefault="008C643E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board only meets quarterly so we will need to communicate strategically with that group.</w:t>
      </w:r>
    </w:p>
    <w:p w:rsidR="008C643E" w:rsidRDefault="008C643E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13 is career day at HSCS</w:t>
      </w:r>
    </w:p>
    <w:p w:rsidR="008C643E" w:rsidRDefault="008C643E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admissions are half what they were – newspaper article coming out</w:t>
      </w:r>
    </w:p>
    <w:p w:rsidR="008C643E" w:rsidRDefault="008C643E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64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graders Chinese and Japanese gardens field trip</w:t>
      </w:r>
    </w:p>
    <w:p w:rsidR="008C643E" w:rsidRDefault="008C643E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is taking choir to the University of Oregon symphonic choir and a tour of the University.</w:t>
      </w:r>
    </w:p>
    <w:p w:rsidR="008C643E" w:rsidRDefault="00C92084" w:rsidP="00C9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for end of the year art celebration</w:t>
      </w:r>
    </w:p>
    <w:p w:rsidR="00C92084" w:rsidRPr="00C92084" w:rsidRDefault="00C92084" w:rsidP="00C9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95D" w:rsidRPr="00316201" w:rsidRDefault="0011695D" w:rsidP="003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665479" w:rsidRDefault="00665479" w:rsidP="00E2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C92084">
        <w:rPr>
          <w:rFonts w:ascii="Times New Roman" w:eastAsia="Times New Roman" w:hAnsi="Times New Roman" w:cs="Times New Roman"/>
          <w:sz w:val="24"/>
          <w:szCs w:val="24"/>
        </w:rPr>
        <w:t xml:space="preserve">7:20 </w:t>
      </w:r>
      <w:bookmarkStart w:id="0" w:name="_GoBack"/>
      <w:bookmarkEnd w:id="0"/>
      <w:r w:rsidR="00757E1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500F98" w:rsidRPr="00665479">
        <w:rPr>
          <w:rFonts w:ascii="Times New Roman" w:eastAsia="Times New Roman" w:hAnsi="Times New Roman" w:cs="Times New Roman"/>
          <w:sz w:val="24"/>
          <w:szCs w:val="24"/>
        </w:rPr>
        <w:br/>
      </w:r>
      <w:r w:rsidR="00500F98" w:rsidRPr="006654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0F98" w:rsidRPr="00AD7B30" w:rsidRDefault="00500F98" w:rsidP="004D4AE7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sectPr w:rsidR="00500F98" w:rsidRPr="00AD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28A"/>
    <w:multiLevelType w:val="hybridMultilevel"/>
    <w:tmpl w:val="DE6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5652"/>
    <w:multiLevelType w:val="hybridMultilevel"/>
    <w:tmpl w:val="93C0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1386F"/>
    <w:multiLevelType w:val="hybridMultilevel"/>
    <w:tmpl w:val="D8D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3A26"/>
    <w:multiLevelType w:val="hybridMultilevel"/>
    <w:tmpl w:val="095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00757D"/>
    <w:rsid w:val="0002108A"/>
    <w:rsid w:val="000228F9"/>
    <w:rsid w:val="00024879"/>
    <w:rsid w:val="000270AF"/>
    <w:rsid w:val="00030BB5"/>
    <w:rsid w:val="00033EDD"/>
    <w:rsid w:val="000405FA"/>
    <w:rsid w:val="00043184"/>
    <w:rsid w:val="000466B5"/>
    <w:rsid w:val="0005020A"/>
    <w:rsid w:val="00055386"/>
    <w:rsid w:val="00061045"/>
    <w:rsid w:val="00061939"/>
    <w:rsid w:val="00065D48"/>
    <w:rsid w:val="00082DFD"/>
    <w:rsid w:val="00094C4D"/>
    <w:rsid w:val="00097E2E"/>
    <w:rsid w:val="000A059E"/>
    <w:rsid w:val="000A26E1"/>
    <w:rsid w:val="000A6FE2"/>
    <w:rsid w:val="000B6961"/>
    <w:rsid w:val="000C6D2E"/>
    <w:rsid w:val="000D1103"/>
    <w:rsid w:val="000D36F6"/>
    <w:rsid w:val="000D6163"/>
    <w:rsid w:val="000F5BEE"/>
    <w:rsid w:val="001015F6"/>
    <w:rsid w:val="00104397"/>
    <w:rsid w:val="001110E3"/>
    <w:rsid w:val="001115E4"/>
    <w:rsid w:val="0011695D"/>
    <w:rsid w:val="0011756B"/>
    <w:rsid w:val="001208F6"/>
    <w:rsid w:val="00127CCC"/>
    <w:rsid w:val="00132141"/>
    <w:rsid w:val="001460AD"/>
    <w:rsid w:val="00151DF4"/>
    <w:rsid w:val="00163745"/>
    <w:rsid w:val="00176F70"/>
    <w:rsid w:val="00177F67"/>
    <w:rsid w:val="00180CE9"/>
    <w:rsid w:val="00181F09"/>
    <w:rsid w:val="00193824"/>
    <w:rsid w:val="00195AC1"/>
    <w:rsid w:val="001A0802"/>
    <w:rsid w:val="001B07B6"/>
    <w:rsid w:val="001E15E6"/>
    <w:rsid w:val="001E2415"/>
    <w:rsid w:val="001E4A25"/>
    <w:rsid w:val="001E4E8E"/>
    <w:rsid w:val="001F7BCB"/>
    <w:rsid w:val="00204EE4"/>
    <w:rsid w:val="0022502E"/>
    <w:rsid w:val="00232045"/>
    <w:rsid w:val="002353C7"/>
    <w:rsid w:val="002462C6"/>
    <w:rsid w:val="00251CDB"/>
    <w:rsid w:val="00253E9A"/>
    <w:rsid w:val="00256BE7"/>
    <w:rsid w:val="002619EA"/>
    <w:rsid w:val="0028378C"/>
    <w:rsid w:val="002919F5"/>
    <w:rsid w:val="002946E3"/>
    <w:rsid w:val="00296F7D"/>
    <w:rsid w:val="002A5519"/>
    <w:rsid w:val="002B141E"/>
    <w:rsid w:val="002B7CE2"/>
    <w:rsid w:val="002C281F"/>
    <w:rsid w:val="002D324D"/>
    <w:rsid w:val="002D4B33"/>
    <w:rsid w:val="002E2343"/>
    <w:rsid w:val="002E2553"/>
    <w:rsid w:val="002E4BED"/>
    <w:rsid w:val="002E61C8"/>
    <w:rsid w:val="002F11E2"/>
    <w:rsid w:val="002F15E9"/>
    <w:rsid w:val="0030476D"/>
    <w:rsid w:val="00312083"/>
    <w:rsid w:val="00316201"/>
    <w:rsid w:val="0032457C"/>
    <w:rsid w:val="00354EFF"/>
    <w:rsid w:val="00365D76"/>
    <w:rsid w:val="00366442"/>
    <w:rsid w:val="00372D6A"/>
    <w:rsid w:val="0037794F"/>
    <w:rsid w:val="0039497F"/>
    <w:rsid w:val="00396559"/>
    <w:rsid w:val="003B2B0C"/>
    <w:rsid w:val="003B649D"/>
    <w:rsid w:val="003C409E"/>
    <w:rsid w:val="003C46E5"/>
    <w:rsid w:val="003D08BE"/>
    <w:rsid w:val="003E0DEE"/>
    <w:rsid w:val="003E4F0A"/>
    <w:rsid w:val="003F088E"/>
    <w:rsid w:val="003F1B55"/>
    <w:rsid w:val="00401B8B"/>
    <w:rsid w:val="00403325"/>
    <w:rsid w:val="004351A1"/>
    <w:rsid w:val="0043678C"/>
    <w:rsid w:val="00437786"/>
    <w:rsid w:val="004378EF"/>
    <w:rsid w:val="00443F6C"/>
    <w:rsid w:val="004622F0"/>
    <w:rsid w:val="00472FD8"/>
    <w:rsid w:val="004A0862"/>
    <w:rsid w:val="004B1A7D"/>
    <w:rsid w:val="004C0D73"/>
    <w:rsid w:val="004D4AE7"/>
    <w:rsid w:val="004D5237"/>
    <w:rsid w:val="004D6029"/>
    <w:rsid w:val="004E582D"/>
    <w:rsid w:val="004E592E"/>
    <w:rsid w:val="004F49B6"/>
    <w:rsid w:val="00500F98"/>
    <w:rsid w:val="00503B14"/>
    <w:rsid w:val="00504E52"/>
    <w:rsid w:val="00513770"/>
    <w:rsid w:val="00524277"/>
    <w:rsid w:val="005275F5"/>
    <w:rsid w:val="00546964"/>
    <w:rsid w:val="00553E42"/>
    <w:rsid w:val="00555CA3"/>
    <w:rsid w:val="00565322"/>
    <w:rsid w:val="005719B2"/>
    <w:rsid w:val="00577B2D"/>
    <w:rsid w:val="005811A6"/>
    <w:rsid w:val="0058564A"/>
    <w:rsid w:val="00591AC7"/>
    <w:rsid w:val="0059579F"/>
    <w:rsid w:val="005A17BB"/>
    <w:rsid w:val="005A24A8"/>
    <w:rsid w:val="005B219A"/>
    <w:rsid w:val="005C0447"/>
    <w:rsid w:val="005E7AB8"/>
    <w:rsid w:val="005F1BDF"/>
    <w:rsid w:val="005F2F54"/>
    <w:rsid w:val="005F391C"/>
    <w:rsid w:val="006034DF"/>
    <w:rsid w:val="0061612B"/>
    <w:rsid w:val="006170B0"/>
    <w:rsid w:val="00623887"/>
    <w:rsid w:val="00623891"/>
    <w:rsid w:val="006354F8"/>
    <w:rsid w:val="00641C68"/>
    <w:rsid w:val="00642F02"/>
    <w:rsid w:val="006539AF"/>
    <w:rsid w:val="006651D5"/>
    <w:rsid w:val="00665479"/>
    <w:rsid w:val="006808E9"/>
    <w:rsid w:val="00682D3E"/>
    <w:rsid w:val="00683F63"/>
    <w:rsid w:val="006872D0"/>
    <w:rsid w:val="00690604"/>
    <w:rsid w:val="0069187C"/>
    <w:rsid w:val="0069352C"/>
    <w:rsid w:val="006A14FB"/>
    <w:rsid w:val="006B2257"/>
    <w:rsid w:val="006C344F"/>
    <w:rsid w:val="006C7399"/>
    <w:rsid w:val="006D388E"/>
    <w:rsid w:val="006D50B0"/>
    <w:rsid w:val="006D60B7"/>
    <w:rsid w:val="006E091A"/>
    <w:rsid w:val="006E1260"/>
    <w:rsid w:val="006E3C41"/>
    <w:rsid w:val="006E736A"/>
    <w:rsid w:val="006F0FAB"/>
    <w:rsid w:val="00703280"/>
    <w:rsid w:val="00703D14"/>
    <w:rsid w:val="00714714"/>
    <w:rsid w:val="00720F27"/>
    <w:rsid w:val="007469CD"/>
    <w:rsid w:val="00752AF0"/>
    <w:rsid w:val="00757E1B"/>
    <w:rsid w:val="007637C5"/>
    <w:rsid w:val="00763A1C"/>
    <w:rsid w:val="00770783"/>
    <w:rsid w:val="00774CB8"/>
    <w:rsid w:val="00784D2B"/>
    <w:rsid w:val="00785CF5"/>
    <w:rsid w:val="00791DCA"/>
    <w:rsid w:val="007C3A6D"/>
    <w:rsid w:val="007D3CB3"/>
    <w:rsid w:val="007D7E3B"/>
    <w:rsid w:val="007F5CD3"/>
    <w:rsid w:val="00802E6A"/>
    <w:rsid w:val="00806C9F"/>
    <w:rsid w:val="00812EFB"/>
    <w:rsid w:val="00840814"/>
    <w:rsid w:val="00855537"/>
    <w:rsid w:val="008667B3"/>
    <w:rsid w:val="00882A2A"/>
    <w:rsid w:val="00883BEA"/>
    <w:rsid w:val="0088488A"/>
    <w:rsid w:val="008A3AE8"/>
    <w:rsid w:val="008B4B69"/>
    <w:rsid w:val="008C3594"/>
    <w:rsid w:val="008C497F"/>
    <w:rsid w:val="008C643E"/>
    <w:rsid w:val="008C7E1F"/>
    <w:rsid w:val="008D3A31"/>
    <w:rsid w:val="008E1C3B"/>
    <w:rsid w:val="008E2D0D"/>
    <w:rsid w:val="008F01F8"/>
    <w:rsid w:val="008F22F7"/>
    <w:rsid w:val="008F64CD"/>
    <w:rsid w:val="00920B01"/>
    <w:rsid w:val="00922D63"/>
    <w:rsid w:val="00935CF8"/>
    <w:rsid w:val="00942B4F"/>
    <w:rsid w:val="0094318D"/>
    <w:rsid w:val="0096425C"/>
    <w:rsid w:val="00964BD5"/>
    <w:rsid w:val="00970E9F"/>
    <w:rsid w:val="00975063"/>
    <w:rsid w:val="00985C1C"/>
    <w:rsid w:val="00987266"/>
    <w:rsid w:val="0098779B"/>
    <w:rsid w:val="00992C55"/>
    <w:rsid w:val="009A78D2"/>
    <w:rsid w:val="009D4A22"/>
    <w:rsid w:val="009F78C0"/>
    <w:rsid w:val="00A02785"/>
    <w:rsid w:val="00A03B80"/>
    <w:rsid w:val="00A24D9F"/>
    <w:rsid w:val="00A30709"/>
    <w:rsid w:val="00A37A03"/>
    <w:rsid w:val="00A521C7"/>
    <w:rsid w:val="00A6207E"/>
    <w:rsid w:val="00A64400"/>
    <w:rsid w:val="00A64851"/>
    <w:rsid w:val="00A9725E"/>
    <w:rsid w:val="00AB5D9C"/>
    <w:rsid w:val="00AC0A51"/>
    <w:rsid w:val="00AC190B"/>
    <w:rsid w:val="00AC39CE"/>
    <w:rsid w:val="00AC3D13"/>
    <w:rsid w:val="00AC40CE"/>
    <w:rsid w:val="00AD0C90"/>
    <w:rsid w:val="00AD7B03"/>
    <w:rsid w:val="00AD7B30"/>
    <w:rsid w:val="00AE6336"/>
    <w:rsid w:val="00AF5F9D"/>
    <w:rsid w:val="00B00B73"/>
    <w:rsid w:val="00B03165"/>
    <w:rsid w:val="00B14715"/>
    <w:rsid w:val="00B16C9D"/>
    <w:rsid w:val="00B26011"/>
    <w:rsid w:val="00B31B83"/>
    <w:rsid w:val="00B41F12"/>
    <w:rsid w:val="00B44535"/>
    <w:rsid w:val="00B534A5"/>
    <w:rsid w:val="00B55549"/>
    <w:rsid w:val="00B56E4E"/>
    <w:rsid w:val="00B647B8"/>
    <w:rsid w:val="00B76125"/>
    <w:rsid w:val="00B8362E"/>
    <w:rsid w:val="00B911E3"/>
    <w:rsid w:val="00B93A7A"/>
    <w:rsid w:val="00B95458"/>
    <w:rsid w:val="00B97A26"/>
    <w:rsid w:val="00BA5D5E"/>
    <w:rsid w:val="00BA7B18"/>
    <w:rsid w:val="00BB1D38"/>
    <w:rsid w:val="00BC0A67"/>
    <w:rsid w:val="00BC208C"/>
    <w:rsid w:val="00BC2EDC"/>
    <w:rsid w:val="00BE6B66"/>
    <w:rsid w:val="00BF07C0"/>
    <w:rsid w:val="00C04D36"/>
    <w:rsid w:val="00C152F1"/>
    <w:rsid w:val="00C20EC5"/>
    <w:rsid w:val="00C40D58"/>
    <w:rsid w:val="00C41D77"/>
    <w:rsid w:val="00C434F9"/>
    <w:rsid w:val="00C64A43"/>
    <w:rsid w:val="00C65F42"/>
    <w:rsid w:val="00C90700"/>
    <w:rsid w:val="00C90BC5"/>
    <w:rsid w:val="00C92084"/>
    <w:rsid w:val="00C92DA0"/>
    <w:rsid w:val="00CA5EBD"/>
    <w:rsid w:val="00CB2E0E"/>
    <w:rsid w:val="00CB7BDF"/>
    <w:rsid w:val="00CB7EF8"/>
    <w:rsid w:val="00CE1003"/>
    <w:rsid w:val="00CE1F3B"/>
    <w:rsid w:val="00D01F95"/>
    <w:rsid w:val="00D1271D"/>
    <w:rsid w:val="00D36C5A"/>
    <w:rsid w:val="00D42CA4"/>
    <w:rsid w:val="00D43424"/>
    <w:rsid w:val="00D52DBF"/>
    <w:rsid w:val="00D54254"/>
    <w:rsid w:val="00D55FA4"/>
    <w:rsid w:val="00D71094"/>
    <w:rsid w:val="00D74B4C"/>
    <w:rsid w:val="00D76CBB"/>
    <w:rsid w:val="00D867B2"/>
    <w:rsid w:val="00D8787B"/>
    <w:rsid w:val="00D95899"/>
    <w:rsid w:val="00D960DF"/>
    <w:rsid w:val="00D96303"/>
    <w:rsid w:val="00DA1A39"/>
    <w:rsid w:val="00DA5A03"/>
    <w:rsid w:val="00DB057F"/>
    <w:rsid w:val="00DC09C7"/>
    <w:rsid w:val="00DD0B5D"/>
    <w:rsid w:val="00DE0E0F"/>
    <w:rsid w:val="00DE1BB2"/>
    <w:rsid w:val="00DF3808"/>
    <w:rsid w:val="00DF4412"/>
    <w:rsid w:val="00DF7619"/>
    <w:rsid w:val="00DF766C"/>
    <w:rsid w:val="00E0198A"/>
    <w:rsid w:val="00E04E02"/>
    <w:rsid w:val="00E10A28"/>
    <w:rsid w:val="00E25BAE"/>
    <w:rsid w:val="00E33276"/>
    <w:rsid w:val="00E47152"/>
    <w:rsid w:val="00E47197"/>
    <w:rsid w:val="00E505A9"/>
    <w:rsid w:val="00E60792"/>
    <w:rsid w:val="00E718D1"/>
    <w:rsid w:val="00E71D94"/>
    <w:rsid w:val="00E83123"/>
    <w:rsid w:val="00E841F2"/>
    <w:rsid w:val="00E91F3F"/>
    <w:rsid w:val="00E9755F"/>
    <w:rsid w:val="00EA516B"/>
    <w:rsid w:val="00EB147B"/>
    <w:rsid w:val="00EB487F"/>
    <w:rsid w:val="00EC0684"/>
    <w:rsid w:val="00EC5DBD"/>
    <w:rsid w:val="00ED65FB"/>
    <w:rsid w:val="00EE1641"/>
    <w:rsid w:val="00EE1DA1"/>
    <w:rsid w:val="00EF3272"/>
    <w:rsid w:val="00F032A3"/>
    <w:rsid w:val="00F037D9"/>
    <w:rsid w:val="00F128A1"/>
    <w:rsid w:val="00F13AB3"/>
    <w:rsid w:val="00F176C6"/>
    <w:rsid w:val="00F316A8"/>
    <w:rsid w:val="00F334BA"/>
    <w:rsid w:val="00F36971"/>
    <w:rsid w:val="00F40C4A"/>
    <w:rsid w:val="00F43CD4"/>
    <w:rsid w:val="00F52CD9"/>
    <w:rsid w:val="00F6680A"/>
    <w:rsid w:val="00F73108"/>
    <w:rsid w:val="00F92ECF"/>
    <w:rsid w:val="00F935F5"/>
    <w:rsid w:val="00FA75FA"/>
    <w:rsid w:val="00FB114C"/>
    <w:rsid w:val="00FC0733"/>
    <w:rsid w:val="00FC30AA"/>
    <w:rsid w:val="00FC49C5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ACCB"/>
  <w15:chartTrackingRefBased/>
  <w15:docId w15:val="{C9247275-A23C-4CDF-9E2D-6E51CB29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4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4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8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0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338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86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84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70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1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48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35260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380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818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48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369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9820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511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Middlestetter</dc:creator>
  <cp:keywords/>
  <dc:description/>
  <cp:lastModifiedBy>LESLIE Berri * GOV</cp:lastModifiedBy>
  <cp:revision>8</cp:revision>
  <dcterms:created xsi:type="dcterms:W3CDTF">2019-02-22T02:59:00Z</dcterms:created>
  <dcterms:modified xsi:type="dcterms:W3CDTF">2019-02-22T03:17:00Z</dcterms:modified>
</cp:coreProperties>
</file>