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162"/>
        <w:gridCol w:w="3036"/>
        <w:gridCol w:w="3162"/>
      </w:tblGrid>
      <w:tr w:rsidR="005F2F54" w:rsidTr="005F2F54">
        <w:tc>
          <w:tcPr>
            <w:tcW w:w="3192" w:type="dxa"/>
            <w:hideMark/>
          </w:tcPr>
          <w:p w:rsidR="005F2F54" w:rsidRDefault="005F2F54" w:rsidP="00A64400">
            <w:pPr>
              <w:widowControl w:val="0"/>
              <w:spacing w:after="0" w:line="240" w:lineRule="auto"/>
              <w:ind w:left="720"/>
              <w:rPr>
                <w:rFonts w:ascii="Calibri" w:eastAsia="Calibri" w:hAnsi="Calibri" w:cs="Times New Roman"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6030" cy="914400"/>
                  <wp:effectExtent l="0" t="0" r="1270" b="0"/>
                  <wp:docPr id="2" name="Picture 2" descr="logo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hideMark/>
          </w:tcPr>
          <w:p w:rsidR="005F2F54" w:rsidRDefault="005F2F54" w:rsidP="00A644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sz w:val="40"/>
                <w:szCs w:val="40"/>
              </w:rPr>
              <w:t>MINUTES</w:t>
            </w:r>
          </w:p>
          <w:p w:rsidR="000A6FE2" w:rsidRDefault="005811A6" w:rsidP="00B534A5">
            <w:pPr>
              <w:widowControl w:val="0"/>
              <w:spacing w:after="0" w:line="240" w:lineRule="auto"/>
              <w:ind w:left="48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September 20, 2018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  <w:t>6:00</w:t>
            </w:r>
            <w:r w:rsidR="00553E4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094C4D">
              <w:rPr>
                <w:rFonts w:ascii="Calibri" w:eastAsia="Calibri" w:hAnsi="Calibri" w:cs="Times New Roman"/>
                <w:sz w:val="24"/>
                <w:szCs w:val="24"/>
              </w:rPr>
              <w:t>pm</w:t>
            </w:r>
            <w:r w:rsidR="005F2F54">
              <w:rPr>
                <w:rFonts w:ascii="Calibri" w:eastAsia="Calibri" w:hAnsi="Calibri" w:cs="Times New Roman"/>
                <w:sz w:val="24"/>
                <w:szCs w:val="24"/>
              </w:rPr>
              <w:br/>
            </w:r>
            <w:r w:rsidR="00B534A5">
              <w:rPr>
                <w:rFonts w:ascii="Calibri" w:eastAsia="Calibri" w:hAnsi="Calibri" w:cs="Times New Roman"/>
                <w:sz w:val="20"/>
                <w:szCs w:val="20"/>
              </w:rPr>
              <w:t>Howard Street School</w:t>
            </w:r>
          </w:p>
        </w:tc>
        <w:tc>
          <w:tcPr>
            <w:tcW w:w="3192" w:type="dxa"/>
            <w:hideMark/>
          </w:tcPr>
          <w:p w:rsidR="005F2F54" w:rsidRDefault="005F2F54" w:rsidP="00A64400">
            <w:pPr>
              <w:widowControl w:val="0"/>
              <w:spacing w:after="0" w:line="240" w:lineRule="auto"/>
              <w:ind w:left="720"/>
              <w:rPr>
                <w:rFonts w:ascii="Calibri" w:eastAsia="Calibri" w:hAnsi="Calibri" w:cs="Times New Roman"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6030" cy="914400"/>
                  <wp:effectExtent l="0" t="0" r="1270" b="0"/>
                  <wp:docPr id="1" name="Picture 1" descr="logo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2F54" w:rsidRDefault="007F2D38" w:rsidP="00A64400">
      <w:pPr>
        <w:widowControl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pict>
          <v:rect id="_x0000_i1025" style="width:468pt;height:1.5pt" o:hralign="center" o:hrstd="t" o:hrnoshade="t" o:hr="t" fillcolor="black" stroked="f"/>
        </w:pic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2880"/>
        <w:gridCol w:w="3060"/>
        <w:gridCol w:w="3060"/>
      </w:tblGrid>
      <w:tr w:rsidR="005F2F54" w:rsidTr="005F2F54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54" w:rsidRPr="00094C4D" w:rsidRDefault="005F2F54" w:rsidP="00A6440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Board Present:</w:t>
            </w:r>
          </w:p>
          <w:p w:rsidR="00B26011" w:rsidRDefault="00942B4F" w:rsidP="006C739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Berri Leslie</w:t>
            </w:r>
          </w:p>
          <w:p w:rsidR="00690604" w:rsidRDefault="00690604" w:rsidP="006C739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Coleman Presley</w:t>
            </w:r>
          </w:p>
          <w:p w:rsidR="006D60B7" w:rsidRDefault="006D60B7" w:rsidP="006C739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Kelby Childers</w:t>
            </w:r>
          </w:p>
          <w:p w:rsidR="00204EE4" w:rsidRDefault="00082DFD" w:rsidP="006C739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Pablo Torrent</w:t>
            </w:r>
          </w:p>
          <w:p w:rsidR="00082DFD" w:rsidRDefault="00082DFD" w:rsidP="006C739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Matt Swain</w:t>
            </w:r>
          </w:p>
          <w:p w:rsidR="00553E42" w:rsidRDefault="00553E42" w:rsidP="006C739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Erik Davis</w:t>
            </w:r>
          </w:p>
          <w:p w:rsidR="00553E42" w:rsidRDefault="00553E42" w:rsidP="006C739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Leslie Savage</w:t>
            </w:r>
          </w:p>
          <w:p w:rsidR="00690604" w:rsidRDefault="00690604" w:rsidP="006D60B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5" w:rsidRDefault="005F2F54" w:rsidP="00A6440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Board Absent:</w:t>
            </w:r>
          </w:p>
          <w:p w:rsidR="00082DFD" w:rsidRDefault="00082DFD" w:rsidP="00A6440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82DFD" w:rsidRDefault="00082DFD" w:rsidP="00A6440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D60B7" w:rsidRDefault="006D60B7" w:rsidP="00A6440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D60B7" w:rsidRDefault="006D60B7" w:rsidP="00A6440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F2F54" w:rsidRDefault="005F2F54" w:rsidP="006D60B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011" w:rsidRPr="004B1A7D" w:rsidRDefault="005811A6" w:rsidP="00A6440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Guests</w:t>
            </w:r>
            <w:r w:rsidR="005F2F54">
              <w:rPr>
                <w:rFonts w:ascii="Calibri" w:eastAsia="Calibri" w:hAnsi="Calibri" w:cs="Times New Roman"/>
                <w:b/>
                <w:sz w:val="24"/>
                <w:szCs w:val="24"/>
              </w:rPr>
              <w:t>:</w:t>
            </w:r>
          </w:p>
          <w:p w:rsidR="006D60B7" w:rsidRDefault="006D60B7" w:rsidP="0069060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Christina Tracy</w:t>
            </w:r>
          </w:p>
          <w:p w:rsidR="005811A6" w:rsidRDefault="005811A6" w:rsidP="0069060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Mrs. Larimore</w:t>
            </w:r>
          </w:p>
          <w:p w:rsidR="005811A6" w:rsidRDefault="005811A6" w:rsidP="0069060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Kip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Memmot</w:t>
            </w:r>
            <w:proofErr w:type="spellEnd"/>
          </w:p>
          <w:p w:rsidR="005811A6" w:rsidRDefault="005811A6" w:rsidP="0069060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Dusty Myers</w:t>
            </w:r>
          </w:p>
          <w:p w:rsidR="00903ABE" w:rsidRDefault="00903ABE" w:rsidP="0069060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Mrs. Goodness</w:t>
            </w:r>
          </w:p>
          <w:p w:rsidR="007F2D38" w:rsidRDefault="007F2D38" w:rsidP="0069060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Jared Whitney</w:t>
            </w:r>
            <w:bookmarkStart w:id="0" w:name="_GoBack"/>
            <w:bookmarkEnd w:id="0"/>
          </w:p>
          <w:p w:rsidR="005811A6" w:rsidRDefault="005811A6" w:rsidP="0069060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811A6" w:rsidRDefault="005811A6" w:rsidP="0069060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811A6" w:rsidRDefault="005811A6" w:rsidP="0069060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A64400" w:rsidRDefault="00A64400" w:rsidP="00A64400">
      <w:pPr>
        <w:widowControl w:val="0"/>
        <w:spacing w:after="0" w:line="240" w:lineRule="auto"/>
        <w:ind w:left="720" w:hanging="720"/>
        <w:outlineLvl w:val="0"/>
        <w:rPr>
          <w:rFonts w:ascii="Calibri" w:eastAsia="Calibri" w:hAnsi="Calibri" w:cs="Times New Roman"/>
          <w:b/>
          <w:sz w:val="24"/>
          <w:szCs w:val="24"/>
        </w:rPr>
      </w:pPr>
    </w:p>
    <w:p w:rsidR="00C92DA0" w:rsidRDefault="00C92DA0" w:rsidP="00A64400">
      <w:pPr>
        <w:widowControl w:val="0"/>
        <w:spacing w:after="0" w:line="240" w:lineRule="auto"/>
        <w:ind w:left="720" w:hanging="720"/>
        <w:outlineLvl w:val="0"/>
        <w:rPr>
          <w:rFonts w:ascii="Calibri" w:eastAsia="Calibri" w:hAnsi="Calibri" w:cs="Times New Roman"/>
          <w:b/>
          <w:sz w:val="24"/>
          <w:szCs w:val="24"/>
        </w:rPr>
      </w:pPr>
    </w:p>
    <w:p w:rsidR="00127CCC" w:rsidRDefault="00690604" w:rsidP="00A64400">
      <w:pPr>
        <w:widowControl w:val="0"/>
        <w:spacing w:after="0" w:line="240" w:lineRule="auto"/>
        <w:ind w:left="720" w:hanging="720"/>
        <w:outlineLvl w:val="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Coleman</w:t>
      </w:r>
      <w:r w:rsidR="00D52DBF">
        <w:rPr>
          <w:rFonts w:ascii="Calibri" w:eastAsia="Calibri" w:hAnsi="Calibri" w:cs="Times New Roman"/>
          <w:b/>
          <w:sz w:val="24"/>
          <w:szCs w:val="24"/>
        </w:rPr>
        <w:t xml:space="preserve"> convened</w:t>
      </w:r>
      <w:r w:rsidR="005811A6">
        <w:rPr>
          <w:rFonts w:ascii="Calibri" w:eastAsia="Calibri" w:hAnsi="Calibri" w:cs="Times New Roman"/>
          <w:b/>
          <w:sz w:val="24"/>
          <w:szCs w:val="24"/>
        </w:rPr>
        <w:t xml:space="preserve"> meeting at 6:00pm</w:t>
      </w:r>
    </w:p>
    <w:p w:rsidR="00E502F8" w:rsidRDefault="00E502F8" w:rsidP="00A64400">
      <w:pPr>
        <w:widowControl w:val="0"/>
        <w:spacing w:after="0" w:line="240" w:lineRule="auto"/>
        <w:ind w:left="720" w:hanging="720"/>
        <w:outlineLvl w:val="0"/>
        <w:rPr>
          <w:rFonts w:ascii="Calibri" w:eastAsia="Calibri" w:hAnsi="Calibri" w:cs="Times New Roman"/>
          <w:b/>
          <w:sz w:val="24"/>
          <w:szCs w:val="24"/>
        </w:rPr>
      </w:pPr>
    </w:p>
    <w:p w:rsidR="00E502F8" w:rsidRDefault="00E502F8" w:rsidP="00A64400">
      <w:pPr>
        <w:widowControl w:val="0"/>
        <w:spacing w:after="0" w:line="240" w:lineRule="auto"/>
        <w:ind w:left="720" w:hanging="720"/>
        <w:outlineLvl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Introductions </w:t>
      </w:r>
    </w:p>
    <w:p w:rsidR="00C5540C" w:rsidRDefault="00C5540C" w:rsidP="00A64400">
      <w:pPr>
        <w:widowControl w:val="0"/>
        <w:spacing w:after="0" w:line="240" w:lineRule="auto"/>
        <w:ind w:left="720" w:hanging="720"/>
        <w:outlineLvl w:val="0"/>
        <w:rPr>
          <w:rFonts w:ascii="Calibri" w:eastAsia="Calibri" w:hAnsi="Calibri" w:cs="Times New Roman"/>
          <w:sz w:val="24"/>
          <w:szCs w:val="24"/>
        </w:rPr>
      </w:pPr>
    </w:p>
    <w:p w:rsidR="00C5540C" w:rsidRDefault="00620AC8" w:rsidP="00A64400">
      <w:pPr>
        <w:widowControl w:val="0"/>
        <w:spacing w:after="0" w:line="240" w:lineRule="auto"/>
        <w:ind w:left="720" w:hanging="720"/>
        <w:outlineLvl w:val="0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</w:rPr>
        <w:t>Berri moves approval of August 16</w:t>
      </w:r>
      <w:r w:rsidRPr="00620AC8">
        <w:rPr>
          <w:rFonts w:ascii="Calibri" w:eastAsia="Calibri" w:hAnsi="Calibri" w:cs="Times New Roman"/>
          <w:sz w:val="24"/>
          <w:szCs w:val="24"/>
          <w:vertAlign w:val="superscript"/>
        </w:rPr>
        <w:t>th</w:t>
      </w:r>
      <w:r>
        <w:rPr>
          <w:rFonts w:ascii="Calibri" w:eastAsia="Calibri" w:hAnsi="Calibri" w:cs="Times New Roman"/>
          <w:sz w:val="24"/>
          <w:szCs w:val="24"/>
        </w:rPr>
        <w:t xml:space="preserve"> minutes. Erik seconds motion.  </w:t>
      </w:r>
      <w:r w:rsidRPr="00620AC8">
        <w:rPr>
          <w:rFonts w:ascii="Calibri" w:eastAsia="Calibri" w:hAnsi="Calibri" w:cs="Times New Roman"/>
          <w:b/>
          <w:sz w:val="24"/>
          <w:szCs w:val="24"/>
          <w:u w:val="single"/>
        </w:rPr>
        <w:t>Motion Passes</w:t>
      </w:r>
    </w:p>
    <w:p w:rsidR="002657A2" w:rsidRDefault="002657A2" w:rsidP="00A64400">
      <w:pPr>
        <w:widowControl w:val="0"/>
        <w:spacing w:after="0" w:line="240" w:lineRule="auto"/>
        <w:ind w:left="720" w:hanging="720"/>
        <w:outlineLvl w:val="0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2657A2" w:rsidRDefault="002657A2" w:rsidP="00A64400">
      <w:pPr>
        <w:widowControl w:val="0"/>
        <w:spacing w:after="0" w:line="240" w:lineRule="auto"/>
        <w:ind w:left="720" w:hanging="720"/>
        <w:outlineLvl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Christina provides an overview of the 2017 state scores:</w:t>
      </w:r>
    </w:p>
    <w:p w:rsidR="002657A2" w:rsidRDefault="002657A2" w:rsidP="002657A2">
      <w:pPr>
        <w:pStyle w:val="ListParagraph"/>
        <w:widowControl w:val="0"/>
        <w:numPr>
          <w:ilvl w:val="0"/>
          <w:numId w:val="35"/>
        </w:numPr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Last year, had assessments in English language, arts, math and science.</w:t>
      </w:r>
    </w:p>
    <w:p w:rsidR="002657A2" w:rsidRDefault="002657A2" w:rsidP="002657A2">
      <w:pPr>
        <w:pStyle w:val="ListParagraph"/>
        <w:widowControl w:val="0"/>
        <w:numPr>
          <w:ilvl w:val="0"/>
          <w:numId w:val="35"/>
        </w:numPr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In those categories HSCS is at 78, 82 and 92 percent.</w:t>
      </w:r>
    </w:p>
    <w:p w:rsidR="002657A2" w:rsidRDefault="002657A2" w:rsidP="002657A2">
      <w:pPr>
        <w:pStyle w:val="ListParagraph"/>
        <w:widowControl w:val="0"/>
        <w:numPr>
          <w:ilvl w:val="0"/>
          <w:numId w:val="35"/>
        </w:numPr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In Math, HSCS also exceed the average state testing scores.</w:t>
      </w:r>
    </w:p>
    <w:p w:rsidR="002657A2" w:rsidRDefault="002657A2" w:rsidP="002657A2">
      <w:pPr>
        <w:pStyle w:val="ListParagraph"/>
        <w:widowControl w:val="0"/>
        <w:numPr>
          <w:ilvl w:val="0"/>
          <w:numId w:val="35"/>
        </w:numPr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HSCS has already implemented the next generation of science standards.</w:t>
      </w:r>
    </w:p>
    <w:p w:rsidR="002657A2" w:rsidRDefault="00903ABE" w:rsidP="002657A2">
      <w:pPr>
        <w:pStyle w:val="ListParagraph"/>
        <w:widowControl w:val="0"/>
        <w:numPr>
          <w:ilvl w:val="0"/>
          <w:numId w:val="35"/>
        </w:numPr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State report cards will also show growth that demonstrates a student’s progress between 6</w:t>
      </w:r>
      <w:r w:rsidRPr="00903ABE">
        <w:rPr>
          <w:rFonts w:ascii="Calibri" w:eastAsia="Calibri" w:hAnsi="Calibri" w:cs="Times New Roman"/>
          <w:sz w:val="24"/>
          <w:szCs w:val="24"/>
          <w:vertAlign w:val="superscript"/>
        </w:rPr>
        <w:t>th</w:t>
      </w:r>
      <w:r>
        <w:rPr>
          <w:rFonts w:ascii="Calibri" w:eastAsia="Calibri" w:hAnsi="Calibri" w:cs="Times New Roman"/>
          <w:sz w:val="24"/>
          <w:szCs w:val="24"/>
        </w:rPr>
        <w:t xml:space="preserve"> and 8</w:t>
      </w:r>
      <w:r w:rsidRPr="00903ABE">
        <w:rPr>
          <w:rFonts w:ascii="Calibri" w:eastAsia="Calibri" w:hAnsi="Calibri" w:cs="Times New Roman"/>
          <w:sz w:val="24"/>
          <w:szCs w:val="24"/>
          <w:vertAlign w:val="superscript"/>
        </w:rPr>
        <w:t>th</w:t>
      </w:r>
      <w:r>
        <w:rPr>
          <w:rFonts w:ascii="Calibri" w:eastAsia="Calibri" w:hAnsi="Calibri" w:cs="Times New Roman"/>
          <w:sz w:val="24"/>
          <w:szCs w:val="24"/>
        </w:rPr>
        <w:t xml:space="preserve"> grade.</w:t>
      </w:r>
    </w:p>
    <w:p w:rsidR="00903ABE" w:rsidRDefault="00903ABE" w:rsidP="002657A2">
      <w:pPr>
        <w:pStyle w:val="ListParagraph"/>
        <w:widowControl w:val="0"/>
        <w:numPr>
          <w:ilvl w:val="0"/>
          <w:numId w:val="35"/>
        </w:numPr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Looking at ways of better supporting kids who are not scoring as well as others. Believes the gaps are in language development which can result in challenges in math comprehension.</w:t>
      </w:r>
    </w:p>
    <w:p w:rsidR="000C311D" w:rsidRDefault="000C311D" w:rsidP="000C311D">
      <w:pPr>
        <w:widowControl w:val="0"/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</w:p>
    <w:p w:rsidR="000C311D" w:rsidRDefault="000C311D" w:rsidP="000C311D">
      <w:pPr>
        <w:widowControl w:val="0"/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Discussion around Development Director Job Description:</w:t>
      </w:r>
    </w:p>
    <w:p w:rsidR="000C311D" w:rsidRDefault="000C311D" w:rsidP="000C311D">
      <w:pPr>
        <w:pStyle w:val="ListParagraph"/>
        <w:widowControl w:val="0"/>
        <w:numPr>
          <w:ilvl w:val="0"/>
          <w:numId w:val="36"/>
        </w:numPr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Comments around putting revenue targets in the job description.</w:t>
      </w:r>
    </w:p>
    <w:p w:rsidR="008706EC" w:rsidRDefault="000C311D" w:rsidP="000C311D">
      <w:pPr>
        <w:pStyle w:val="ListParagraph"/>
        <w:widowControl w:val="0"/>
        <w:numPr>
          <w:ilvl w:val="0"/>
          <w:numId w:val="36"/>
        </w:numPr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Salvation Army rep recommends starting around 3 times their</w:t>
      </w:r>
      <w:r w:rsidR="008706EC">
        <w:rPr>
          <w:rFonts w:ascii="Calibri" w:eastAsia="Calibri" w:hAnsi="Calibri" w:cs="Times New Roman"/>
          <w:sz w:val="24"/>
          <w:szCs w:val="24"/>
        </w:rPr>
        <w:t xml:space="preserve"> salary and then move toward</w:t>
      </w:r>
      <w:r>
        <w:rPr>
          <w:rFonts w:ascii="Calibri" w:eastAsia="Calibri" w:hAnsi="Calibri" w:cs="Times New Roman"/>
          <w:sz w:val="24"/>
          <w:szCs w:val="24"/>
        </w:rPr>
        <w:t xml:space="preserve"> 5 times their salary</w:t>
      </w:r>
      <w:r w:rsidR="008706EC">
        <w:rPr>
          <w:rFonts w:ascii="Calibri" w:eastAsia="Calibri" w:hAnsi="Calibri" w:cs="Times New Roman"/>
          <w:sz w:val="24"/>
          <w:szCs w:val="24"/>
        </w:rPr>
        <w:t xml:space="preserve"> over time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:rsidR="001C3775" w:rsidRDefault="008706EC" w:rsidP="000C311D">
      <w:pPr>
        <w:pStyle w:val="ListParagraph"/>
        <w:widowControl w:val="0"/>
        <w:numPr>
          <w:ilvl w:val="0"/>
          <w:numId w:val="36"/>
        </w:numPr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Salary discussion that the range of the development director position </w:t>
      </w:r>
    </w:p>
    <w:p w:rsidR="001C3775" w:rsidRDefault="001C3775" w:rsidP="000C311D">
      <w:pPr>
        <w:pStyle w:val="ListParagraph"/>
        <w:widowControl w:val="0"/>
        <w:numPr>
          <w:ilvl w:val="0"/>
          <w:numId w:val="36"/>
        </w:numPr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Agreement that the job posting will include metrics.</w:t>
      </w:r>
    </w:p>
    <w:p w:rsidR="00703F15" w:rsidRDefault="00703F15" w:rsidP="000C311D">
      <w:pPr>
        <w:pStyle w:val="ListParagraph"/>
        <w:widowControl w:val="0"/>
        <w:numPr>
          <w:ilvl w:val="0"/>
          <w:numId w:val="36"/>
        </w:numPr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Approval of the job description was tabled.</w:t>
      </w:r>
    </w:p>
    <w:p w:rsidR="00703F15" w:rsidRDefault="00703F15" w:rsidP="00703F15">
      <w:pPr>
        <w:widowControl w:val="0"/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</w:p>
    <w:p w:rsidR="00703F15" w:rsidRDefault="00703F15" w:rsidP="00703F15">
      <w:pPr>
        <w:widowControl w:val="0"/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</w:p>
    <w:p w:rsidR="00703F15" w:rsidRDefault="00703F15" w:rsidP="00703F15">
      <w:pPr>
        <w:widowControl w:val="0"/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Parent Club Update:</w:t>
      </w:r>
    </w:p>
    <w:p w:rsidR="00D12C41" w:rsidRDefault="00D12C41" w:rsidP="00D12C41">
      <w:pPr>
        <w:pStyle w:val="ListParagraph"/>
        <w:widowControl w:val="0"/>
        <w:numPr>
          <w:ilvl w:val="0"/>
          <w:numId w:val="37"/>
        </w:numPr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94% of parents are signed up on class dojo</w:t>
      </w:r>
    </w:p>
    <w:p w:rsidR="00D12C41" w:rsidRDefault="00D12C41" w:rsidP="00D12C41">
      <w:pPr>
        <w:pStyle w:val="ListParagraph"/>
        <w:widowControl w:val="0"/>
        <w:numPr>
          <w:ilvl w:val="0"/>
          <w:numId w:val="37"/>
        </w:numPr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Discussed traffic flow of new space to get feedback from parents</w:t>
      </w:r>
    </w:p>
    <w:p w:rsidR="00D12C41" w:rsidRDefault="00D12C41" w:rsidP="00D12C41">
      <w:pPr>
        <w:pStyle w:val="ListParagraph"/>
        <w:widowControl w:val="0"/>
        <w:numPr>
          <w:ilvl w:val="0"/>
          <w:numId w:val="37"/>
        </w:numPr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Christina has taken over parent club for Nicole</w:t>
      </w:r>
    </w:p>
    <w:p w:rsidR="00D12C41" w:rsidRDefault="00D12C41" w:rsidP="00BF6165">
      <w:pPr>
        <w:widowControl w:val="0"/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</w:p>
    <w:p w:rsidR="00BF6165" w:rsidRDefault="00BF6165" w:rsidP="00BF6165">
      <w:pPr>
        <w:widowControl w:val="0"/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Staff-Board Retreat:</w:t>
      </w:r>
    </w:p>
    <w:p w:rsidR="00BF6165" w:rsidRDefault="00BF6165" w:rsidP="00BF6165">
      <w:pPr>
        <w:pStyle w:val="ListParagraph"/>
        <w:widowControl w:val="0"/>
        <w:numPr>
          <w:ilvl w:val="0"/>
          <w:numId w:val="38"/>
        </w:numPr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Asks everyone to submit their notes to Coleman so we can make sure we follow up on individual items with employees.</w:t>
      </w:r>
    </w:p>
    <w:p w:rsidR="00BF6165" w:rsidRDefault="00BF6165" w:rsidP="00BF6165">
      <w:pPr>
        <w:pStyle w:val="ListParagraph"/>
        <w:widowControl w:val="0"/>
        <w:numPr>
          <w:ilvl w:val="0"/>
          <w:numId w:val="38"/>
        </w:numPr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Will plan wrap up for the end of the year before the holiday to share more information with employees.</w:t>
      </w:r>
    </w:p>
    <w:p w:rsidR="00BF6165" w:rsidRDefault="00BF6165" w:rsidP="00BF6165">
      <w:pPr>
        <w:widowControl w:val="0"/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</w:p>
    <w:p w:rsidR="00BF6165" w:rsidRDefault="00BF6165" w:rsidP="00BF6165">
      <w:pPr>
        <w:widowControl w:val="0"/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Building Update:</w:t>
      </w:r>
    </w:p>
    <w:p w:rsidR="00BF6165" w:rsidRDefault="00BF6165" w:rsidP="00BF6165">
      <w:pPr>
        <w:pStyle w:val="ListParagraph"/>
        <w:widowControl w:val="0"/>
        <w:numPr>
          <w:ilvl w:val="0"/>
          <w:numId w:val="39"/>
        </w:numPr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Met with Blake and Lisa talking about plans.  Design is still same basic design.  Talked through how to save money in various aspects of the design. </w:t>
      </w:r>
    </w:p>
    <w:p w:rsidR="00E2546F" w:rsidRDefault="00E2546F" w:rsidP="00BF6165">
      <w:pPr>
        <w:pStyle w:val="ListParagraph"/>
        <w:widowControl w:val="0"/>
        <w:numPr>
          <w:ilvl w:val="0"/>
          <w:numId w:val="39"/>
        </w:numPr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Soil tests came back positive. </w:t>
      </w:r>
    </w:p>
    <w:p w:rsidR="00E2546F" w:rsidRDefault="00E2546F" w:rsidP="00BF6165">
      <w:pPr>
        <w:pStyle w:val="ListParagraph"/>
        <w:widowControl w:val="0"/>
        <w:numPr>
          <w:ilvl w:val="0"/>
          <w:numId w:val="39"/>
        </w:numPr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Ground work is also not anticipated to be a major added expense.</w:t>
      </w:r>
    </w:p>
    <w:p w:rsidR="00E2546F" w:rsidRDefault="00E2546F" w:rsidP="00E2546F">
      <w:pPr>
        <w:widowControl w:val="0"/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</w:p>
    <w:p w:rsidR="00E2546F" w:rsidRDefault="00E2546F" w:rsidP="00E2546F">
      <w:pPr>
        <w:widowControl w:val="0"/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Financial Update:</w:t>
      </w:r>
    </w:p>
    <w:p w:rsidR="00E2546F" w:rsidRDefault="0014433D" w:rsidP="0014433D">
      <w:pPr>
        <w:pStyle w:val="ListParagraph"/>
        <w:widowControl w:val="0"/>
        <w:numPr>
          <w:ilvl w:val="0"/>
          <w:numId w:val="40"/>
        </w:numPr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Cash is $49,000 higher than last year</w:t>
      </w:r>
    </w:p>
    <w:p w:rsidR="0014433D" w:rsidRDefault="0014433D" w:rsidP="0014433D">
      <w:pPr>
        <w:widowControl w:val="0"/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</w:p>
    <w:p w:rsidR="0014433D" w:rsidRDefault="0014433D" w:rsidP="0014433D">
      <w:pPr>
        <w:widowControl w:val="0"/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Principal Report:</w:t>
      </w:r>
    </w:p>
    <w:p w:rsidR="0014433D" w:rsidRDefault="006346D3" w:rsidP="006346D3">
      <w:pPr>
        <w:pStyle w:val="ListParagraph"/>
        <w:widowControl w:val="0"/>
        <w:numPr>
          <w:ilvl w:val="0"/>
          <w:numId w:val="40"/>
        </w:numPr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We’ve started year 22 at the school</w:t>
      </w:r>
    </w:p>
    <w:p w:rsidR="006346D3" w:rsidRDefault="006346D3" w:rsidP="006346D3">
      <w:pPr>
        <w:pStyle w:val="ListParagraph"/>
        <w:widowControl w:val="0"/>
        <w:numPr>
          <w:ilvl w:val="0"/>
          <w:numId w:val="40"/>
        </w:numPr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Chicken Olympics was a great success</w:t>
      </w:r>
    </w:p>
    <w:p w:rsidR="006346D3" w:rsidRDefault="006346D3" w:rsidP="006346D3">
      <w:pPr>
        <w:pStyle w:val="ListParagraph"/>
        <w:widowControl w:val="0"/>
        <w:numPr>
          <w:ilvl w:val="0"/>
          <w:numId w:val="40"/>
        </w:numPr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Egg dropping contest is next week</w:t>
      </w:r>
    </w:p>
    <w:p w:rsidR="006346D3" w:rsidRDefault="006346D3" w:rsidP="006346D3">
      <w:pPr>
        <w:pStyle w:val="ListParagraph"/>
        <w:widowControl w:val="0"/>
        <w:numPr>
          <w:ilvl w:val="0"/>
          <w:numId w:val="40"/>
        </w:numPr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Focus on wellness given illness issues</w:t>
      </w:r>
    </w:p>
    <w:p w:rsidR="006346D3" w:rsidRDefault="006346D3" w:rsidP="006346D3">
      <w:pPr>
        <w:pStyle w:val="ListParagraph"/>
        <w:widowControl w:val="0"/>
        <w:numPr>
          <w:ilvl w:val="0"/>
          <w:numId w:val="40"/>
        </w:numPr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Music man practices have begun</w:t>
      </w:r>
    </w:p>
    <w:p w:rsidR="006346D3" w:rsidRDefault="006346D3" w:rsidP="006346D3">
      <w:pPr>
        <w:pStyle w:val="ListParagraph"/>
        <w:widowControl w:val="0"/>
        <w:numPr>
          <w:ilvl w:val="0"/>
          <w:numId w:val="40"/>
        </w:numPr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6</w:t>
      </w:r>
      <w:r w:rsidRPr="006346D3">
        <w:rPr>
          <w:rFonts w:ascii="Calibri" w:eastAsia="Calibri" w:hAnsi="Calibri" w:cs="Times New Roman"/>
          <w:sz w:val="24"/>
          <w:szCs w:val="24"/>
          <w:vertAlign w:val="superscript"/>
        </w:rPr>
        <w:t>th</w:t>
      </w:r>
      <w:r>
        <w:rPr>
          <w:rFonts w:ascii="Calibri" w:eastAsia="Calibri" w:hAnsi="Calibri" w:cs="Times New Roman"/>
          <w:sz w:val="24"/>
          <w:szCs w:val="24"/>
        </w:rPr>
        <w:t xml:space="preserve"> graders are headed to outdoor school at the coast sponsored by OMSI</w:t>
      </w:r>
    </w:p>
    <w:p w:rsidR="006346D3" w:rsidRDefault="006346D3" w:rsidP="006346D3">
      <w:pPr>
        <w:pStyle w:val="ListParagraph"/>
        <w:widowControl w:val="0"/>
        <w:numPr>
          <w:ilvl w:val="0"/>
          <w:numId w:val="40"/>
        </w:numPr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7</w:t>
      </w:r>
      <w:r w:rsidRPr="006346D3">
        <w:rPr>
          <w:rFonts w:ascii="Calibri" w:eastAsia="Calibri" w:hAnsi="Calibri" w:cs="Times New Roman"/>
          <w:sz w:val="24"/>
          <w:szCs w:val="24"/>
          <w:vertAlign w:val="superscript"/>
        </w:rPr>
        <w:t>th</w:t>
      </w:r>
      <w:r>
        <w:rPr>
          <w:rFonts w:ascii="Calibri" w:eastAsia="Calibri" w:hAnsi="Calibri" w:cs="Times New Roman"/>
          <w:sz w:val="24"/>
          <w:szCs w:val="24"/>
        </w:rPr>
        <w:t xml:space="preserve"> graders are going overnight to the zoo</w:t>
      </w:r>
    </w:p>
    <w:p w:rsidR="006346D3" w:rsidRDefault="006346D3" w:rsidP="006346D3">
      <w:pPr>
        <w:pStyle w:val="ListParagraph"/>
        <w:widowControl w:val="0"/>
        <w:numPr>
          <w:ilvl w:val="0"/>
          <w:numId w:val="40"/>
        </w:numPr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8</w:t>
      </w:r>
      <w:r w:rsidRPr="006346D3">
        <w:rPr>
          <w:rFonts w:ascii="Calibri" w:eastAsia="Calibri" w:hAnsi="Calibri" w:cs="Times New Roman"/>
          <w:sz w:val="24"/>
          <w:szCs w:val="24"/>
          <w:vertAlign w:val="superscript"/>
        </w:rPr>
        <w:t>th</w:t>
      </w:r>
      <w:r>
        <w:rPr>
          <w:rFonts w:ascii="Calibri" w:eastAsia="Calibri" w:hAnsi="Calibri" w:cs="Times New Roman"/>
          <w:sz w:val="24"/>
          <w:szCs w:val="24"/>
        </w:rPr>
        <w:t xml:space="preserve"> graders are going to the ropes course to continue community building</w:t>
      </w:r>
    </w:p>
    <w:p w:rsidR="006346D3" w:rsidRDefault="00231F6C" w:rsidP="006346D3">
      <w:pPr>
        <w:pStyle w:val="ListParagraph"/>
        <w:widowControl w:val="0"/>
        <w:numPr>
          <w:ilvl w:val="0"/>
          <w:numId w:val="40"/>
        </w:numPr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Biggest 6</w:t>
      </w:r>
      <w:r w:rsidRPr="00231F6C">
        <w:rPr>
          <w:rFonts w:ascii="Calibri" w:eastAsia="Calibri" w:hAnsi="Calibri" w:cs="Times New Roman"/>
          <w:sz w:val="24"/>
          <w:szCs w:val="24"/>
          <w:vertAlign w:val="superscript"/>
        </w:rPr>
        <w:t>th</w:t>
      </w:r>
      <w:r>
        <w:rPr>
          <w:rFonts w:ascii="Calibri" w:eastAsia="Calibri" w:hAnsi="Calibri" w:cs="Times New Roman"/>
          <w:sz w:val="24"/>
          <w:szCs w:val="24"/>
        </w:rPr>
        <w:t xml:space="preserve"> grade band they’ve ever had.</w:t>
      </w:r>
    </w:p>
    <w:p w:rsidR="00231F6C" w:rsidRDefault="00231F6C" w:rsidP="00231F6C">
      <w:pPr>
        <w:widowControl w:val="0"/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</w:p>
    <w:p w:rsidR="00231F6C" w:rsidRPr="00231F6C" w:rsidRDefault="00231F6C" w:rsidP="00231F6C">
      <w:pPr>
        <w:widowControl w:val="0"/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Meeting adjourned at:  7:18pm</w:t>
      </w:r>
    </w:p>
    <w:p w:rsidR="001C3775" w:rsidRDefault="001C3775" w:rsidP="001C3775">
      <w:pPr>
        <w:widowControl w:val="0"/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</w:p>
    <w:p w:rsidR="000C311D" w:rsidRPr="001C3775" w:rsidRDefault="000C311D" w:rsidP="001C3775">
      <w:pPr>
        <w:widowControl w:val="0"/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  <w:r w:rsidRPr="001C3775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0C311D" w:rsidRDefault="000C311D" w:rsidP="000C311D">
      <w:pPr>
        <w:widowControl w:val="0"/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</w:p>
    <w:p w:rsidR="000C311D" w:rsidRPr="000C311D" w:rsidRDefault="000C311D" w:rsidP="000C311D">
      <w:pPr>
        <w:widowControl w:val="0"/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</w:p>
    <w:p w:rsidR="000C311D" w:rsidRDefault="000C311D" w:rsidP="000C311D">
      <w:pPr>
        <w:widowControl w:val="0"/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</w:p>
    <w:p w:rsidR="00935CF8" w:rsidRPr="00935CF8" w:rsidRDefault="00935CF8" w:rsidP="00935CF8">
      <w:pPr>
        <w:widowControl w:val="0"/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</w:p>
    <w:p w:rsidR="00204EE4" w:rsidRDefault="00204EE4" w:rsidP="00B14715">
      <w:pPr>
        <w:widowControl w:val="0"/>
        <w:spacing w:after="0" w:line="240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</w:p>
    <w:p w:rsidR="00204EE4" w:rsidRDefault="00204EE4" w:rsidP="00B14715">
      <w:pPr>
        <w:widowControl w:val="0"/>
        <w:spacing w:after="0" w:line="240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</w:p>
    <w:p w:rsidR="00204EE4" w:rsidRDefault="00204EE4" w:rsidP="00B14715">
      <w:pPr>
        <w:widowControl w:val="0"/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</w:p>
    <w:sectPr w:rsidR="00204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341"/>
    <w:multiLevelType w:val="hybridMultilevel"/>
    <w:tmpl w:val="1D20C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12674"/>
    <w:multiLevelType w:val="hybridMultilevel"/>
    <w:tmpl w:val="BA92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179EB"/>
    <w:multiLevelType w:val="hybridMultilevel"/>
    <w:tmpl w:val="1844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659A"/>
    <w:multiLevelType w:val="hybridMultilevel"/>
    <w:tmpl w:val="2144A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739BC"/>
    <w:multiLevelType w:val="hybridMultilevel"/>
    <w:tmpl w:val="4FA62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C2AE8"/>
    <w:multiLevelType w:val="hybridMultilevel"/>
    <w:tmpl w:val="35603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73CDC"/>
    <w:multiLevelType w:val="hybridMultilevel"/>
    <w:tmpl w:val="1DACA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420CB"/>
    <w:multiLevelType w:val="hybridMultilevel"/>
    <w:tmpl w:val="798EC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C21D8"/>
    <w:multiLevelType w:val="hybridMultilevel"/>
    <w:tmpl w:val="3C1EA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53ECB"/>
    <w:multiLevelType w:val="hybridMultilevel"/>
    <w:tmpl w:val="407E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C739F"/>
    <w:multiLevelType w:val="hybridMultilevel"/>
    <w:tmpl w:val="9492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85800"/>
    <w:multiLevelType w:val="hybridMultilevel"/>
    <w:tmpl w:val="67D60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82149"/>
    <w:multiLevelType w:val="hybridMultilevel"/>
    <w:tmpl w:val="6D36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11286"/>
    <w:multiLevelType w:val="hybridMultilevel"/>
    <w:tmpl w:val="ABDE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799A"/>
    <w:multiLevelType w:val="hybridMultilevel"/>
    <w:tmpl w:val="C31206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537DD"/>
    <w:multiLevelType w:val="hybridMultilevel"/>
    <w:tmpl w:val="9A4A9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924AF"/>
    <w:multiLevelType w:val="hybridMultilevel"/>
    <w:tmpl w:val="1A82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7529C"/>
    <w:multiLevelType w:val="hybridMultilevel"/>
    <w:tmpl w:val="FD9A8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77887"/>
    <w:multiLevelType w:val="hybridMultilevel"/>
    <w:tmpl w:val="463A8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04B70"/>
    <w:multiLevelType w:val="hybridMultilevel"/>
    <w:tmpl w:val="73E20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45C40"/>
    <w:multiLevelType w:val="hybridMultilevel"/>
    <w:tmpl w:val="88C2D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30FCF"/>
    <w:multiLevelType w:val="hybridMultilevel"/>
    <w:tmpl w:val="389414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F7087"/>
    <w:multiLevelType w:val="hybridMultilevel"/>
    <w:tmpl w:val="6A86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C14E10"/>
    <w:multiLevelType w:val="hybridMultilevel"/>
    <w:tmpl w:val="DE16A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A1608"/>
    <w:multiLevelType w:val="hybridMultilevel"/>
    <w:tmpl w:val="BAB0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96174"/>
    <w:multiLevelType w:val="hybridMultilevel"/>
    <w:tmpl w:val="EC3EB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A59F0"/>
    <w:multiLevelType w:val="hybridMultilevel"/>
    <w:tmpl w:val="47A2A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35156"/>
    <w:multiLevelType w:val="hybridMultilevel"/>
    <w:tmpl w:val="1A906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F66079"/>
    <w:multiLevelType w:val="hybridMultilevel"/>
    <w:tmpl w:val="B5AC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A847E5"/>
    <w:multiLevelType w:val="hybridMultilevel"/>
    <w:tmpl w:val="EEC80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B65A0"/>
    <w:multiLevelType w:val="hybridMultilevel"/>
    <w:tmpl w:val="836E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1E4FB7"/>
    <w:multiLevelType w:val="hybridMultilevel"/>
    <w:tmpl w:val="DD88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D1B35"/>
    <w:multiLevelType w:val="hybridMultilevel"/>
    <w:tmpl w:val="F9248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14708"/>
    <w:multiLevelType w:val="hybridMultilevel"/>
    <w:tmpl w:val="131EC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CC1FA9"/>
    <w:multiLevelType w:val="hybridMultilevel"/>
    <w:tmpl w:val="91641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C0E27"/>
    <w:multiLevelType w:val="hybridMultilevel"/>
    <w:tmpl w:val="A01A9674"/>
    <w:lvl w:ilvl="0" w:tplc="29B674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5C4021"/>
    <w:multiLevelType w:val="hybridMultilevel"/>
    <w:tmpl w:val="C7CC5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C54651"/>
    <w:multiLevelType w:val="hybridMultilevel"/>
    <w:tmpl w:val="95BA8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55C4E"/>
    <w:multiLevelType w:val="hybridMultilevel"/>
    <w:tmpl w:val="D9EE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6811D0"/>
    <w:multiLevelType w:val="hybridMultilevel"/>
    <w:tmpl w:val="229AB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4"/>
  </w:num>
  <w:num w:numId="3">
    <w:abstractNumId w:val="36"/>
  </w:num>
  <w:num w:numId="4">
    <w:abstractNumId w:val="32"/>
  </w:num>
  <w:num w:numId="5">
    <w:abstractNumId w:val="30"/>
  </w:num>
  <w:num w:numId="6">
    <w:abstractNumId w:val="7"/>
  </w:num>
  <w:num w:numId="7">
    <w:abstractNumId w:val="35"/>
  </w:num>
  <w:num w:numId="8">
    <w:abstractNumId w:val="9"/>
  </w:num>
  <w:num w:numId="9">
    <w:abstractNumId w:val="39"/>
  </w:num>
  <w:num w:numId="10">
    <w:abstractNumId w:val="2"/>
  </w:num>
  <w:num w:numId="11">
    <w:abstractNumId w:val="28"/>
  </w:num>
  <w:num w:numId="12">
    <w:abstractNumId w:val="10"/>
  </w:num>
  <w:num w:numId="13">
    <w:abstractNumId w:val="27"/>
  </w:num>
  <w:num w:numId="14">
    <w:abstractNumId w:val="16"/>
  </w:num>
  <w:num w:numId="15">
    <w:abstractNumId w:val="3"/>
  </w:num>
  <w:num w:numId="16">
    <w:abstractNumId w:val="12"/>
  </w:num>
  <w:num w:numId="17">
    <w:abstractNumId w:val="38"/>
  </w:num>
  <w:num w:numId="18">
    <w:abstractNumId w:val="11"/>
  </w:num>
  <w:num w:numId="19">
    <w:abstractNumId w:val="19"/>
  </w:num>
  <w:num w:numId="20">
    <w:abstractNumId w:val="37"/>
  </w:num>
  <w:num w:numId="21">
    <w:abstractNumId w:val="24"/>
  </w:num>
  <w:num w:numId="22">
    <w:abstractNumId w:val="22"/>
  </w:num>
  <w:num w:numId="23">
    <w:abstractNumId w:val="13"/>
  </w:num>
  <w:num w:numId="24">
    <w:abstractNumId w:val="25"/>
  </w:num>
  <w:num w:numId="25">
    <w:abstractNumId w:val="1"/>
  </w:num>
  <w:num w:numId="26">
    <w:abstractNumId w:val="14"/>
  </w:num>
  <w:num w:numId="27">
    <w:abstractNumId w:val="5"/>
  </w:num>
  <w:num w:numId="28">
    <w:abstractNumId w:val="21"/>
  </w:num>
  <w:num w:numId="29">
    <w:abstractNumId w:val="23"/>
  </w:num>
  <w:num w:numId="30">
    <w:abstractNumId w:val="17"/>
  </w:num>
  <w:num w:numId="31">
    <w:abstractNumId w:val="6"/>
  </w:num>
  <w:num w:numId="32">
    <w:abstractNumId w:val="4"/>
  </w:num>
  <w:num w:numId="33">
    <w:abstractNumId w:val="31"/>
  </w:num>
  <w:num w:numId="34">
    <w:abstractNumId w:val="29"/>
  </w:num>
  <w:num w:numId="35">
    <w:abstractNumId w:val="8"/>
  </w:num>
  <w:num w:numId="36">
    <w:abstractNumId w:val="15"/>
  </w:num>
  <w:num w:numId="37">
    <w:abstractNumId w:val="0"/>
  </w:num>
  <w:num w:numId="38">
    <w:abstractNumId w:val="20"/>
  </w:num>
  <w:num w:numId="39">
    <w:abstractNumId w:val="1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54"/>
    <w:rsid w:val="0000757D"/>
    <w:rsid w:val="0002108A"/>
    <w:rsid w:val="000228F9"/>
    <w:rsid w:val="00024879"/>
    <w:rsid w:val="000270AF"/>
    <w:rsid w:val="00030BB5"/>
    <w:rsid w:val="00033EDD"/>
    <w:rsid w:val="00043184"/>
    <w:rsid w:val="000466B5"/>
    <w:rsid w:val="0005020A"/>
    <w:rsid w:val="00055386"/>
    <w:rsid w:val="00061045"/>
    <w:rsid w:val="00061939"/>
    <w:rsid w:val="00065D48"/>
    <w:rsid w:val="00082DFD"/>
    <w:rsid w:val="00094C4D"/>
    <w:rsid w:val="00097E2E"/>
    <w:rsid w:val="000A059E"/>
    <w:rsid w:val="000A26E1"/>
    <w:rsid w:val="000A6FE2"/>
    <w:rsid w:val="000B6961"/>
    <w:rsid w:val="000C311D"/>
    <w:rsid w:val="000D36F6"/>
    <w:rsid w:val="000D6163"/>
    <w:rsid w:val="000F5BEE"/>
    <w:rsid w:val="001015F6"/>
    <w:rsid w:val="00104397"/>
    <w:rsid w:val="001110E3"/>
    <w:rsid w:val="001115E4"/>
    <w:rsid w:val="001208F6"/>
    <w:rsid w:val="00127CCC"/>
    <w:rsid w:val="0014433D"/>
    <w:rsid w:val="001460AD"/>
    <w:rsid w:val="00151DF4"/>
    <w:rsid w:val="00176F70"/>
    <w:rsid w:val="00180CE9"/>
    <w:rsid w:val="00181F09"/>
    <w:rsid w:val="001B07B6"/>
    <w:rsid w:val="001B3CB2"/>
    <w:rsid w:val="001C3775"/>
    <w:rsid w:val="001E15E6"/>
    <w:rsid w:val="001E2415"/>
    <w:rsid w:val="001E4A25"/>
    <w:rsid w:val="001E4E8E"/>
    <w:rsid w:val="00204EE4"/>
    <w:rsid w:val="0022502E"/>
    <w:rsid w:val="00231F6C"/>
    <w:rsid w:val="002353C7"/>
    <w:rsid w:val="00253E9A"/>
    <w:rsid w:val="00256BE7"/>
    <w:rsid w:val="002619EA"/>
    <w:rsid w:val="002657A2"/>
    <w:rsid w:val="0028378C"/>
    <w:rsid w:val="002919F5"/>
    <w:rsid w:val="002946E3"/>
    <w:rsid w:val="00296F7D"/>
    <w:rsid w:val="002A5519"/>
    <w:rsid w:val="002B141E"/>
    <w:rsid w:val="002B7CE2"/>
    <w:rsid w:val="002C281F"/>
    <w:rsid w:val="002D4B33"/>
    <w:rsid w:val="002E2343"/>
    <w:rsid w:val="002E2553"/>
    <w:rsid w:val="002F15E9"/>
    <w:rsid w:val="0030476D"/>
    <w:rsid w:val="00312083"/>
    <w:rsid w:val="0032457C"/>
    <w:rsid w:val="00354EFF"/>
    <w:rsid w:val="00366442"/>
    <w:rsid w:val="00372D6A"/>
    <w:rsid w:val="0039497F"/>
    <w:rsid w:val="003B2B0C"/>
    <w:rsid w:val="003B649D"/>
    <w:rsid w:val="003E4F0A"/>
    <w:rsid w:val="003F088E"/>
    <w:rsid w:val="003F1B55"/>
    <w:rsid w:val="00401B8B"/>
    <w:rsid w:val="00403325"/>
    <w:rsid w:val="00437786"/>
    <w:rsid w:val="004378EF"/>
    <w:rsid w:val="00443F6C"/>
    <w:rsid w:val="004622F0"/>
    <w:rsid w:val="004A0862"/>
    <w:rsid w:val="004B1A7D"/>
    <w:rsid w:val="004C0D73"/>
    <w:rsid w:val="004D5237"/>
    <w:rsid w:val="004D6029"/>
    <w:rsid w:val="004E592E"/>
    <w:rsid w:val="00503B14"/>
    <w:rsid w:val="00513770"/>
    <w:rsid w:val="00524277"/>
    <w:rsid w:val="005275F5"/>
    <w:rsid w:val="00553E42"/>
    <w:rsid w:val="005811A6"/>
    <w:rsid w:val="0058564A"/>
    <w:rsid w:val="00591AC7"/>
    <w:rsid w:val="005A17BB"/>
    <w:rsid w:val="005A24A8"/>
    <w:rsid w:val="005B219A"/>
    <w:rsid w:val="005C0447"/>
    <w:rsid w:val="005F1BDF"/>
    <w:rsid w:val="005F2F54"/>
    <w:rsid w:val="005F391C"/>
    <w:rsid w:val="006034DF"/>
    <w:rsid w:val="006170B0"/>
    <w:rsid w:val="00620AC8"/>
    <w:rsid w:val="00623891"/>
    <w:rsid w:val="006346D3"/>
    <w:rsid w:val="006354F8"/>
    <w:rsid w:val="00683F63"/>
    <w:rsid w:val="006872D0"/>
    <w:rsid w:val="00690604"/>
    <w:rsid w:val="0069352C"/>
    <w:rsid w:val="006C344F"/>
    <w:rsid w:val="006C7399"/>
    <w:rsid w:val="006D388E"/>
    <w:rsid w:val="006D50B0"/>
    <w:rsid w:val="006D60B7"/>
    <w:rsid w:val="006E1260"/>
    <w:rsid w:val="006E3C41"/>
    <w:rsid w:val="006E736A"/>
    <w:rsid w:val="006F0FAB"/>
    <w:rsid w:val="00703280"/>
    <w:rsid w:val="00703D14"/>
    <w:rsid w:val="00703F15"/>
    <w:rsid w:val="007469CD"/>
    <w:rsid w:val="00752AF0"/>
    <w:rsid w:val="007637C5"/>
    <w:rsid w:val="00770783"/>
    <w:rsid w:val="00784D2B"/>
    <w:rsid w:val="00785CF5"/>
    <w:rsid w:val="007C3A6D"/>
    <w:rsid w:val="007D7E3B"/>
    <w:rsid w:val="007F2D38"/>
    <w:rsid w:val="00802E6A"/>
    <w:rsid w:val="00806C9F"/>
    <w:rsid w:val="00812EFB"/>
    <w:rsid w:val="00840814"/>
    <w:rsid w:val="00855537"/>
    <w:rsid w:val="008667B3"/>
    <w:rsid w:val="008706EC"/>
    <w:rsid w:val="00882A2A"/>
    <w:rsid w:val="00883BEA"/>
    <w:rsid w:val="0088488A"/>
    <w:rsid w:val="008A3AE8"/>
    <w:rsid w:val="008B4B69"/>
    <w:rsid w:val="008C3594"/>
    <w:rsid w:val="008C7E1F"/>
    <w:rsid w:val="008D3A31"/>
    <w:rsid w:val="008F01F8"/>
    <w:rsid w:val="008F22F7"/>
    <w:rsid w:val="00903ABE"/>
    <w:rsid w:val="00922D63"/>
    <w:rsid w:val="00935CF8"/>
    <w:rsid w:val="00942B4F"/>
    <w:rsid w:val="0094318D"/>
    <w:rsid w:val="009533EC"/>
    <w:rsid w:val="00964BD5"/>
    <w:rsid w:val="00970E9F"/>
    <w:rsid w:val="00975063"/>
    <w:rsid w:val="00985C1C"/>
    <w:rsid w:val="0098779B"/>
    <w:rsid w:val="00992C55"/>
    <w:rsid w:val="009A78D2"/>
    <w:rsid w:val="009D4A22"/>
    <w:rsid w:val="009F78C0"/>
    <w:rsid w:val="00A24D9F"/>
    <w:rsid w:val="00A30709"/>
    <w:rsid w:val="00A37A03"/>
    <w:rsid w:val="00A6207E"/>
    <w:rsid w:val="00A64400"/>
    <w:rsid w:val="00A64851"/>
    <w:rsid w:val="00A9725E"/>
    <w:rsid w:val="00AB5D9C"/>
    <w:rsid w:val="00AC39CE"/>
    <w:rsid w:val="00AC3D13"/>
    <w:rsid w:val="00AC40CE"/>
    <w:rsid w:val="00AD0C90"/>
    <w:rsid w:val="00AE6336"/>
    <w:rsid w:val="00AF5F9D"/>
    <w:rsid w:val="00B14715"/>
    <w:rsid w:val="00B16C9D"/>
    <w:rsid w:val="00B26011"/>
    <w:rsid w:val="00B31B83"/>
    <w:rsid w:val="00B41F12"/>
    <w:rsid w:val="00B44535"/>
    <w:rsid w:val="00B534A5"/>
    <w:rsid w:val="00B55549"/>
    <w:rsid w:val="00B56E4E"/>
    <w:rsid w:val="00B647B8"/>
    <w:rsid w:val="00B8362E"/>
    <w:rsid w:val="00B911E3"/>
    <w:rsid w:val="00B93A7A"/>
    <w:rsid w:val="00B95458"/>
    <w:rsid w:val="00BA5D5E"/>
    <w:rsid w:val="00BA7B18"/>
    <w:rsid w:val="00BB1D38"/>
    <w:rsid w:val="00BC208C"/>
    <w:rsid w:val="00BC2EDC"/>
    <w:rsid w:val="00BE6B66"/>
    <w:rsid w:val="00BF07C0"/>
    <w:rsid w:val="00BF6165"/>
    <w:rsid w:val="00C04D36"/>
    <w:rsid w:val="00C152F1"/>
    <w:rsid w:val="00C20EC5"/>
    <w:rsid w:val="00C41D77"/>
    <w:rsid w:val="00C434F9"/>
    <w:rsid w:val="00C5540C"/>
    <w:rsid w:val="00C64A43"/>
    <w:rsid w:val="00C65F42"/>
    <w:rsid w:val="00C90700"/>
    <w:rsid w:val="00C92DA0"/>
    <w:rsid w:val="00CA5EBD"/>
    <w:rsid w:val="00CB2E0E"/>
    <w:rsid w:val="00CB7EF8"/>
    <w:rsid w:val="00CE1003"/>
    <w:rsid w:val="00CE1F3B"/>
    <w:rsid w:val="00D01F95"/>
    <w:rsid w:val="00D12C41"/>
    <w:rsid w:val="00D42CA4"/>
    <w:rsid w:val="00D43424"/>
    <w:rsid w:val="00D52DBF"/>
    <w:rsid w:val="00D54254"/>
    <w:rsid w:val="00D55FA4"/>
    <w:rsid w:val="00D6291B"/>
    <w:rsid w:val="00D71094"/>
    <w:rsid w:val="00D74B4C"/>
    <w:rsid w:val="00D76CBB"/>
    <w:rsid w:val="00D867B2"/>
    <w:rsid w:val="00D8787B"/>
    <w:rsid w:val="00D960DF"/>
    <w:rsid w:val="00D96303"/>
    <w:rsid w:val="00DA1A39"/>
    <w:rsid w:val="00DA5A03"/>
    <w:rsid w:val="00DB057F"/>
    <w:rsid w:val="00DD0B5D"/>
    <w:rsid w:val="00DE0E0F"/>
    <w:rsid w:val="00DF23D4"/>
    <w:rsid w:val="00DF3808"/>
    <w:rsid w:val="00DF766C"/>
    <w:rsid w:val="00E0198A"/>
    <w:rsid w:val="00E04E02"/>
    <w:rsid w:val="00E10A28"/>
    <w:rsid w:val="00E2546F"/>
    <w:rsid w:val="00E33276"/>
    <w:rsid w:val="00E47152"/>
    <w:rsid w:val="00E47197"/>
    <w:rsid w:val="00E502F8"/>
    <w:rsid w:val="00E505A9"/>
    <w:rsid w:val="00E60792"/>
    <w:rsid w:val="00E718D1"/>
    <w:rsid w:val="00E83123"/>
    <w:rsid w:val="00E91F3F"/>
    <w:rsid w:val="00E9755F"/>
    <w:rsid w:val="00EA516B"/>
    <w:rsid w:val="00EB147B"/>
    <w:rsid w:val="00EB487F"/>
    <w:rsid w:val="00EC0684"/>
    <w:rsid w:val="00ED65FB"/>
    <w:rsid w:val="00EE1641"/>
    <w:rsid w:val="00EF3272"/>
    <w:rsid w:val="00F032A3"/>
    <w:rsid w:val="00F037D9"/>
    <w:rsid w:val="00F128A1"/>
    <w:rsid w:val="00F334BA"/>
    <w:rsid w:val="00F36971"/>
    <w:rsid w:val="00F40C4A"/>
    <w:rsid w:val="00F6680A"/>
    <w:rsid w:val="00F92ECF"/>
    <w:rsid w:val="00F935F5"/>
    <w:rsid w:val="00FA75FA"/>
    <w:rsid w:val="00FB114C"/>
    <w:rsid w:val="00FC0733"/>
    <w:rsid w:val="00FC30AA"/>
    <w:rsid w:val="00FC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82386"/>
  <w15:chartTrackingRefBased/>
  <w15:docId w15:val="{C9247275-A23C-4CDF-9E2D-6E51CB29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F2F5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Middlestetter</dc:creator>
  <cp:keywords/>
  <dc:description/>
  <cp:lastModifiedBy>Coleman Presley</cp:lastModifiedBy>
  <cp:revision>2</cp:revision>
  <dcterms:created xsi:type="dcterms:W3CDTF">2018-10-18T04:10:00Z</dcterms:created>
  <dcterms:modified xsi:type="dcterms:W3CDTF">2018-10-18T04:10:00Z</dcterms:modified>
</cp:coreProperties>
</file>