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036"/>
        <w:gridCol w:w="3162"/>
      </w:tblGrid>
      <w:tr w:rsidR="005F2F54" w:rsidTr="005F2F54">
        <w:tc>
          <w:tcPr>
            <w:tcW w:w="3192" w:type="dxa"/>
            <w:hideMark/>
          </w:tcPr>
          <w:p w:rsidR="005F2F54" w:rsidRDefault="005F2F54" w:rsidP="00A64400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2" name="Picture 2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hideMark/>
          </w:tcPr>
          <w:p w:rsidR="005F2F54" w:rsidRDefault="005F2F54" w:rsidP="00A644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MINUTES</w:t>
            </w:r>
          </w:p>
          <w:p w:rsidR="000A6FE2" w:rsidRDefault="00985C1C" w:rsidP="00B534A5">
            <w:pPr>
              <w:widowControl w:val="0"/>
              <w:spacing w:after="0" w:line="240" w:lineRule="auto"/>
              <w:ind w:left="48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May 8</w:t>
            </w:r>
            <w:r w:rsidR="000228F9">
              <w:rPr>
                <w:rFonts w:ascii="Calibri" w:eastAsia="Calibri" w:hAnsi="Calibri" w:cs="Times New Roman"/>
                <w:sz w:val="24"/>
                <w:szCs w:val="24"/>
              </w:rPr>
              <w:t>, 2018</w:t>
            </w:r>
            <w:r w:rsidR="000228F9">
              <w:rPr>
                <w:rFonts w:ascii="Calibri" w:eastAsia="Calibri" w:hAnsi="Calibri" w:cs="Times New Roman"/>
                <w:sz w:val="24"/>
                <w:szCs w:val="24"/>
              </w:rPr>
              <w:br/>
              <w:t>6:00</w:t>
            </w:r>
            <w:r w:rsidR="00094C4D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  <w:r w:rsidR="005F2F54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B534A5">
              <w:rPr>
                <w:rFonts w:ascii="Calibri" w:eastAsia="Calibri" w:hAnsi="Calibri" w:cs="Times New Roman"/>
                <w:sz w:val="20"/>
                <w:szCs w:val="20"/>
              </w:rPr>
              <w:t>Howard Street School</w:t>
            </w:r>
          </w:p>
        </w:tc>
        <w:tc>
          <w:tcPr>
            <w:tcW w:w="3192" w:type="dxa"/>
            <w:hideMark/>
          </w:tcPr>
          <w:p w:rsidR="005F2F54" w:rsidRDefault="005F2F54" w:rsidP="00A64400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6030" cy="914400"/>
                  <wp:effectExtent l="0" t="0" r="1270" b="0"/>
                  <wp:docPr id="1" name="Picture 1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2F54" w:rsidRDefault="0017221B" w:rsidP="00A6440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pict>
          <v:rect id="_x0000_i1025" style="width:468pt;height:1.5pt" o:hralign="center" o:hrstd="t" o:hrnoshade="t" o:hr="t" fillcolor="black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3060"/>
        <w:gridCol w:w="3060"/>
      </w:tblGrid>
      <w:tr w:rsidR="005F2F54" w:rsidTr="005F2F5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54" w:rsidRPr="00094C4D" w:rsidRDefault="005F2F54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Present:</w:t>
            </w:r>
          </w:p>
          <w:p w:rsidR="00B26011" w:rsidRDefault="00942B4F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Berri Leslie</w:t>
            </w:r>
          </w:p>
          <w:p w:rsidR="00690604" w:rsidRDefault="00690604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Coleman Presley</w:t>
            </w:r>
          </w:p>
          <w:p w:rsidR="006D60B7" w:rsidRDefault="006D60B7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Matt Swain</w:t>
            </w:r>
          </w:p>
          <w:p w:rsidR="006D60B7" w:rsidRDefault="006D60B7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Kelby Childers</w:t>
            </w:r>
          </w:p>
          <w:p w:rsidR="006D60B7" w:rsidRDefault="006D60B7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Leslie Savage</w:t>
            </w:r>
          </w:p>
          <w:p w:rsidR="00204EE4" w:rsidRDefault="00204EE4" w:rsidP="006C739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Erik Davis</w:t>
            </w:r>
          </w:p>
          <w:p w:rsidR="00690604" w:rsidRDefault="00690604" w:rsidP="006D60B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25" w:rsidRDefault="005F2F54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Board Absent:</w:t>
            </w:r>
          </w:p>
          <w:p w:rsidR="00985C1C" w:rsidRDefault="00985C1C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Kelly Hurst</w:t>
            </w:r>
          </w:p>
          <w:p w:rsidR="006D60B7" w:rsidRDefault="006D60B7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D60B7" w:rsidRDefault="006D60B7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F2F54" w:rsidRDefault="005F2F54" w:rsidP="006D60B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011" w:rsidRPr="004B1A7D" w:rsidRDefault="005F2F54" w:rsidP="00A6440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Guests:</w:t>
            </w:r>
          </w:p>
          <w:p w:rsidR="005F2F54" w:rsidRDefault="006D60B7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Sarah Larimore</w:t>
            </w:r>
          </w:p>
          <w:p w:rsidR="006D60B7" w:rsidRDefault="006D60B7" w:rsidP="0069060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Christina Tracy</w:t>
            </w:r>
          </w:p>
        </w:tc>
      </w:tr>
    </w:tbl>
    <w:p w:rsidR="00A64400" w:rsidRDefault="00A64400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C92DA0" w:rsidRDefault="00C92DA0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127CCC" w:rsidRDefault="00690604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Coleman</w:t>
      </w:r>
      <w:r w:rsidR="00D52DBF">
        <w:rPr>
          <w:rFonts w:ascii="Calibri" w:eastAsia="Calibri" w:hAnsi="Calibri" w:cs="Times New Roman"/>
          <w:b/>
          <w:sz w:val="24"/>
          <w:szCs w:val="24"/>
        </w:rPr>
        <w:t xml:space="preserve"> convened</w:t>
      </w:r>
      <w:r w:rsidR="006D60B7">
        <w:rPr>
          <w:rFonts w:ascii="Calibri" w:eastAsia="Calibri" w:hAnsi="Calibri" w:cs="Times New Roman"/>
          <w:b/>
          <w:sz w:val="24"/>
          <w:szCs w:val="24"/>
        </w:rPr>
        <w:t xml:space="preserve"> meeting at 6:00</w:t>
      </w:r>
      <w:r w:rsidR="002F15E9">
        <w:rPr>
          <w:rFonts w:ascii="Calibri" w:eastAsia="Calibri" w:hAnsi="Calibri" w:cs="Times New Roman"/>
          <w:b/>
          <w:sz w:val="24"/>
          <w:szCs w:val="24"/>
        </w:rPr>
        <w:t>pm</w:t>
      </w:r>
    </w:p>
    <w:p w:rsidR="006D60B7" w:rsidRDefault="006D60B7" w:rsidP="00A64400">
      <w:pPr>
        <w:widowControl w:val="0"/>
        <w:spacing w:after="0" w:line="240" w:lineRule="auto"/>
        <w:ind w:left="720" w:hanging="720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B14715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Kelby moved the minutes from June 21, 2018.  Berri Seconds.  Motion Passes.</w:t>
      </w: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04EE4">
        <w:rPr>
          <w:rFonts w:ascii="Calibri" w:eastAsia="Calibri" w:hAnsi="Calibri" w:cs="Times New Roman"/>
          <w:b/>
          <w:sz w:val="24"/>
          <w:szCs w:val="24"/>
          <w:u w:val="single"/>
        </w:rPr>
        <w:t>Campaign Update:</w:t>
      </w:r>
    </w:p>
    <w:p w:rsidR="00DE0E0F" w:rsidRDefault="00DE0E0F" w:rsidP="00DE0E0F">
      <w:pPr>
        <w:pStyle w:val="ListParagraph"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Raised about $17,000 to-date</w:t>
      </w:r>
    </w:p>
    <w:p w:rsidR="00DE0E0F" w:rsidRDefault="00DE0E0F" w:rsidP="00DE0E0F">
      <w:pPr>
        <w:pStyle w:val="ListParagraph"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We need to ramp up the fund raising</w:t>
      </w:r>
    </w:p>
    <w:p w:rsidR="00DE0E0F" w:rsidRDefault="00DE0E0F" w:rsidP="00DE0E0F">
      <w:pPr>
        <w:pStyle w:val="ListParagraph"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Met with Ron Hayes who gave some good feedback:</w:t>
      </w:r>
    </w:p>
    <w:p w:rsidR="00DE0E0F" w:rsidRDefault="00DE0E0F" w:rsidP="00DE0E0F">
      <w:pPr>
        <w:pStyle w:val="ListParagraph"/>
        <w:widowControl w:val="0"/>
        <w:numPr>
          <w:ilvl w:val="1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Director of development should have some kind of agreement to bring in 5 times their salary</w:t>
      </w:r>
    </w:p>
    <w:p w:rsidR="00DE0E0F" w:rsidRDefault="00DE0E0F" w:rsidP="00DE0E0F">
      <w:pPr>
        <w:pStyle w:val="ListParagraph"/>
        <w:widowControl w:val="0"/>
        <w:numPr>
          <w:ilvl w:val="1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Just start asking now and don’t wait</w:t>
      </w:r>
    </w:p>
    <w:p w:rsidR="00DE0E0F" w:rsidRDefault="00DE0E0F" w:rsidP="00DE0E0F">
      <w:pPr>
        <w:pStyle w:val="ListParagraph"/>
        <w:widowControl w:val="0"/>
        <w:numPr>
          <w:ilvl w:val="1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Reach out directly to past board members</w:t>
      </w:r>
    </w:p>
    <w:p w:rsidR="00DE0E0F" w:rsidRDefault="00DE0E0F" w:rsidP="00DE0E0F">
      <w:pPr>
        <w:pStyle w:val="ListParagraph"/>
        <w:widowControl w:val="0"/>
        <w:numPr>
          <w:ilvl w:val="1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Look into city funding</w:t>
      </w:r>
    </w:p>
    <w:p w:rsidR="00DE0E0F" w:rsidRDefault="00DE0E0F" w:rsidP="00DE0E0F">
      <w:pPr>
        <w:pStyle w:val="ListParagraph"/>
        <w:widowControl w:val="0"/>
        <w:numPr>
          <w:ilvl w:val="1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Meet with Larry Tokarsky</w:t>
      </w:r>
    </w:p>
    <w:p w:rsidR="00DE0E0F" w:rsidRDefault="00DE0E0F" w:rsidP="00DE0E0F">
      <w:pPr>
        <w:pStyle w:val="ListParagraph"/>
        <w:widowControl w:val="0"/>
        <w:numPr>
          <w:ilvl w:val="1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Provided list of local foundations</w:t>
      </w:r>
    </w:p>
    <w:p w:rsidR="00DE0E0F" w:rsidRDefault="00401B8B" w:rsidP="00401B8B">
      <w:pPr>
        <w:pStyle w:val="ListParagraph"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August mailer to past students and members</w:t>
      </w:r>
    </w:p>
    <w:p w:rsidR="00935CF8" w:rsidRDefault="00935CF8" w:rsidP="00401B8B">
      <w:pPr>
        <w:pStyle w:val="ListParagraph"/>
        <w:widowControl w:val="0"/>
        <w:numPr>
          <w:ilvl w:val="0"/>
          <w:numId w:val="25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Next meeting August 9</w:t>
      </w:r>
      <w:r w:rsidRPr="00935CF8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at 6pm</w:t>
      </w:r>
    </w:p>
    <w:p w:rsid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35CF8">
        <w:rPr>
          <w:rFonts w:ascii="Calibri" w:eastAsia="Calibri" w:hAnsi="Calibri" w:cs="Times New Roman"/>
          <w:b/>
          <w:sz w:val="24"/>
          <w:szCs w:val="24"/>
          <w:u w:val="single"/>
        </w:rPr>
        <w:t>Building Update:</w:t>
      </w:r>
    </w:p>
    <w:p w:rsidR="00935CF8" w:rsidRPr="0039497F" w:rsidRDefault="00935CF8" w:rsidP="0039497F">
      <w:pPr>
        <w:pStyle w:val="ListParagraph"/>
        <w:widowControl w:val="0"/>
        <w:numPr>
          <w:ilvl w:val="0"/>
          <w:numId w:val="27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Contractors have final plan but still working on parking lot design. </w:t>
      </w:r>
    </w:p>
    <w:p w:rsid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35CF8">
        <w:rPr>
          <w:rFonts w:ascii="Calibri" w:eastAsia="Calibri" w:hAnsi="Calibri" w:cs="Times New Roman"/>
          <w:b/>
          <w:sz w:val="24"/>
          <w:szCs w:val="24"/>
          <w:u w:val="single"/>
        </w:rPr>
        <w:t>Financial Update:</w:t>
      </w:r>
    </w:p>
    <w:p w:rsidR="0039497F" w:rsidRDefault="0039497F" w:rsidP="0039497F">
      <w:pPr>
        <w:pStyle w:val="ListParagraph"/>
        <w:widowControl w:val="0"/>
        <w:numPr>
          <w:ilvl w:val="0"/>
          <w:numId w:val="27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Financial director at SKSD – updated information and are giving us an additional $47,000 because they were missing students.</w:t>
      </w:r>
    </w:p>
    <w:p w:rsidR="0039497F" w:rsidRDefault="0039497F" w:rsidP="0039497F">
      <w:pPr>
        <w:pStyle w:val="ListParagraph"/>
        <w:widowControl w:val="0"/>
        <w:numPr>
          <w:ilvl w:val="0"/>
          <w:numId w:val="27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First month using people keep software is working.</w:t>
      </w:r>
    </w:p>
    <w:p w:rsidR="0039497F" w:rsidRDefault="0039497F" w:rsidP="0039497F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39497F" w:rsidRDefault="0039497F" w:rsidP="0039497F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9497F">
        <w:rPr>
          <w:rFonts w:ascii="Calibri" w:eastAsia="Calibri" w:hAnsi="Calibri" w:cs="Times New Roman"/>
          <w:b/>
          <w:sz w:val="24"/>
          <w:szCs w:val="24"/>
          <w:u w:val="single"/>
        </w:rPr>
        <w:t>Principal Report:</w:t>
      </w:r>
    </w:p>
    <w:p w:rsidR="0039497F" w:rsidRDefault="0039497F" w:rsidP="0039497F">
      <w:pPr>
        <w:pStyle w:val="ListParagraph"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Robin and Christina back to work in two weeks</w:t>
      </w:r>
    </w:p>
    <w:p w:rsidR="0039497F" w:rsidRDefault="0039497F" w:rsidP="0039497F">
      <w:pPr>
        <w:pStyle w:val="ListParagraph"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Interviews for 8</w:t>
      </w:r>
      <w:r w:rsidRPr="0039497F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sz w:val="24"/>
          <w:szCs w:val="24"/>
        </w:rPr>
        <w:t xml:space="preserve"> grade STEM – four applicants – two interviewed.</w:t>
      </w:r>
      <w:r w:rsidR="009A78D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A78D2" w:rsidRDefault="009A78D2" w:rsidP="0039497F">
      <w:pPr>
        <w:pStyle w:val="ListParagraph"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9A78D2">
        <w:rPr>
          <w:rFonts w:ascii="Calibri" w:eastAsia="Calibri" w:hAnsi="Calibri" w:cs="Times New Roman"/>
          <w:b/>
          <w:sz w:val="24"/>
          <w:szCs w:val="24"/>
        </w:rPr>
        <w:t>Leslie makes a motion to give Christina permission to offer a job to the top candidate at $24/hour. Berri seconds the motion.  Motion Passes.</w:t>
      </w:r>
    </w:p>
    <w:p w:rsidR="009A78D2" w:rsidRPr="0030476D" w:rsidRDefault="00E718D1" w:rsidP="0039497F">
      <w:pPr>
        <w:pStyle w:val="ListParagraph"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Also hired Molly Mahoney as a part time instructional assistant. Will be working in Miss Alicea’s classroom. </w:t>
      </w:r>
    </w:p>
    <w:p w:rsidR="0030476D" w:rsidRPr="0030476D" w:rsidRDefault="0030476D" w:rsidP="0039497F">
      <w:pPr>
        <w:pStyle w:val="ListParagraph"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Need to circle back on points sheet associated with salary schedule. </w:t>
      </w:r>
    </w:p>
    <w:p w:rsidR="0030476D" w:rsidRDefault="0030476D" w:rsidP="0030476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30476D" w:rsidRPr="0030476D" w:rsidRDefault="0030476D" w:rsidP="0030476D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Meeting Adjourned at </w:t>
      </w:r>
      <w:r w:rsidR="000A059E">
        <w:rPr>
          <w:rFonts w:ascii="Calibri" w:eastAsia="Calibri" w:hAnsi="Calibri" w:cs="Times New Roman"/>
          <w:b/>
          <w:sz w:val="24"/>
          <w:szCs w:val="24"/>
        </w:rPr>
        <w:t>7:20pm</w:t>
      </w:r>
    </w:p>
    <w:p w:rsid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935CF8" w:rsidRPr="00935CF8" w:rsidRDefault="00935CF8" w:rsidP="00935CF8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</w:p>
    <w:p w:rsidR="00204EE4" w:rsidRDefault="00204EE4" w:rsidP="00B14715">
      <w:pPr>
        <w:widowControl w:val="0"/>
        <w:spacing w:after="0" w:line="240" w:lineRule="auto"/>
        <w:outlineLvl w:val="0"/>
        <w:rPr>
          <w:rFonts w:ascii="Calibri" w:eastAsia="Calibri" w:hAnsi="Calibri" w:cs="Times New Roman"/>
          <w:sz w:val="24"/>
          <w:szCs w:val="24"/>
        </w:rPr>
      </w:pPr>
    </w:p>
    <w:sectPr w:rsidR="0020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674"/>
    <w:multiLevelType w:val="hybridMultilevel"/>
    <w:tmpl w:val="BA9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9EB"/>
    <w:multiLevelType w:val="hybridMultilevel"/>
    <w:tmpl w:val="184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59A"/>
    <w:multiLevelType w:val="hybridMultilevel"/>
    <w:tmpl w:val="214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AE8"/>
    <w:multiLevelType w:val="hybridMultilevel"/>
    <w:tmpl w:val="35603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0CB"/>
    <w:multiLevelType w:val="hybridMultilevel"/>
    <w:tmpl w:val="798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3ECB"/>
    <w:multiLevelType w:val="hybridMultilevel"/>
    <w:tmpl w:val="407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39F"/>
    <w:multiLevelType w:val="hybridMultilevel"/>
    <w:tmpl w:val="949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85800"/>
    <w:multiLevelType w:val="hybridMultilevel"/>
    <w:tmpl w:val="67D6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149"/>
    <w:multiLevelType w:val="hybridMultilevel"/>
    <w:tmpl w:val="6D3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286"/>
    <w:multiLevelType w:val="hybridMultilevel"/>
    <w:tmpl w:val="ABD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799A"/>
    <w:multiLevelType w:val="hybridMultilevel"/>
    <w:tmpl w:val="C3120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924AF"/>
    <w:multiLevelType w:val="hybridMultilevel"/>
    <w:tmpl w:val="1A82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04B70"/>
    <w:multiLevelType w:val="hybridMultilevel"/>
    <w:tmpl w:val="73E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30FCF"/>
    <w:multiLevelType w:val="hybridMultilevel"/>
    <w:tmpl w:val="38941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F7087"/>
    <w:multiLevelType w:val="hybridMultilevel"/>
    <w:tmpl w:val="6A8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1608"/>
    <w:multiLevelType w:val="hybridMultilevel"/>
    <w:tmpl w:val="BAB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96174"/>
    <w:multiLevelType w:val="hybridMultilevel"/>
    <w:tmpl w:val="EC3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A59F0"/>
    <w:multiLevelType w:val="hybridMultilevel"/>
    <w:tmpl w:val="47A2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35156"/>
    <w:multiLevelType w:val="hybridMultilevel"/>
    <w:tmpl w:val="1A9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66079"/>
    <w:multiLevelType w:val="hybridMultilevel"/>
    <w:tmpl w:val="B5AC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B65A0"/>
    <w:multiLevelType w:val="hybridMultilevel"/>
    <w:tmpl w:val="836E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1B35"/>
    <w:multiLevelType w:val="hybridMultilevel"/>
    <w:tmpl w:val="F924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C1FA9"/>
    <w:multiLevelType w:val="hybridMultilevel"/>
    <w:tmpl w:val="916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C0E27"/>
    <w:multiLevelType w:val="hybridMultilevel"/>
    <w:tmpl w:val="A01A9674"/>
    <w:lvl w:ilvl="0" w:tplc="29B6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C4021"/>
    <w:multiLevelType w:val="hybridMultilevel"/>
    <w:tmpl w:val="C7C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54651"/>
    <w:multiLevelType w:val="hybridMultilevel"/>
    <w:tmpl w:val="95B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55C4E"/>
    <w:multiLevelType w:val="hybridMultilevel"/>
    <w:tmpl w:val="D9E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811D0"/>
    <w:multiLevelType w:val="hybridMultilevel"/>
    <w:tmpl w:val="229A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4"/>
  </w:num>
  <w:num w:numId="4">
    <w:abstractNumId w:val="21"/>
  </w:num>
  <w:num w:numId="5">
    <w:abstractNumId w:val="20"/>
  </w:num>
  <w:num w:numId="6">
    <w:abstractNumId w:val="4"/>
  </w:num>
  <w:num w:numId="7">
    <w:abstractNumId w:val="23"/>
  </w:num>
  <w:num w:numId="8">
    <w:abstractNumId w:val="5"/>
  </w:num>
  <w:num w:numId="9">
    <w:abstractNumId w:val="27"/>
  </w:num>
  <w:num w:numId="10">
    <w:abstractNumId w:val="1"/>
  </w:num>
  <w:num w:numId="11">
    <w:abstractNumId w:val="19"/>
  </w:num>
  <w:num w:numId="12">
    <w:abstractNumId w:val="6"/>
  </w:num>
  <w:num w:numId="13">
    <w:abstractNumId w:val="18"/>
  </w:num>
  <w:num w:numId="14">
    <w:abstractNumId w:val="11"/>
  </w:num>
  <w:num w:numId="15">
    <w:abstractNumId w:val="2"/>
  </w:num>
  <w:num w:numId="16">
    <w:abstractNumId w:val="8"/>
  </w:num>
  <w:num w:numId="17">
    <w:abstractNumId w:val="26"/>
  </w:num>
  <w:num w:numId="18">
    <w:abstractNumId w:val="7"/>
  </w:num>
  <w:num w:numId="19">
    <w:abstractNumId w:val="12"/>
  </w:num>
  <w:num w:numId="20">
    <w:abstractNumId w:val="25"/>
  </w:num>
  <w:num w:numId="21">
    <w:abstractNumId w:val="15"/>
  </w:num>
  <w:num w:numId="22">
    <w:abstractNumId w:val="14"/>
  </w:num>
  <w:num w:numId="23">
    <w:abstractNumId w:val="9"/>
  </w:num>
  <w:num w:numId="24">
    <w:abstractNumId w:val="16"/>
  </w:num>
  <w:num w:numId="25">
    <w:abstractNumId w:val="0"/>
  </w:num>
  <w:num w:numId="26">
    <w:abstractNumId w:val="10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00757D"/>
    <w:rsid w:val="0002108A"/>
    <w:rsid w:val="000228F9"/>
    <w:rsid w:val="00024879"/>
    <w:rsid w:val="000270AF"/>
    <w:rsid w:val="00030BB5"/>
    <w:rsid w:val="00033EDD"/>
    <w:rsid w:val="00043184"/>
    <w:rsid w:val="000466B5"/>
    <w:rsid w:val="00055386"/>
    <w:rsid w:val="00061045"/>
    <w:rsid w:val="00061939"/>
    <w:rsid w:val="00065D48"/>
    <w:rsid w:val="00080F79"/>
    <w:rsid w:val="00094C4D"/>
    <w:rsid w:val="00097E2E"/>
    <w:rsid w:val="000A059E"/>
    <w:rsid w:val="000A26E1"/>
    <w:rsid w:val="000A6FE2"/>
    <w:rsid w:val="000B6961"/>
    <w:rsid w:val="000D36F6"/>
    <w:rsid w:val="000D6163"/>
    <w:rsid w:val="000F5BEE"/>
    <w:rsid w:val="001015F6"/>
    <w:rsid w:val="00104397"/>
    <w:rsid w:val="001110E3"/>
    <w:rsid w:val="001115E4"/>
    <w:rsid w:val="001208F6"/>
    <w:rsid w:val="00127CCC"/>
    <w:rsid w:val="001460AD"/>
    <w:rsid w:val="00151DF4"/>
    <w:rsid w:val="0017221B"/>
    <w:rsid w:val="00176F70"/>
    <w:rsid w:val="00180CE9"/>
    <w:rsid w:val="00181F09"/>
    <w:rsid w:val="001B07B6"/>
    <w:rsid w:val="001E15E6"/>
    <w:rsid w:val="001E2415"/>
    <w:rsid w:val="001E4A25"/>
    <w:rsid w:val="00204EE4"/>
    <w:rsid w:val="0022502E"/>
    <w:rsid w:val="002353C7"/>
    <w:rsid w:val="00253E9A"/>
    <w:rsid w:val="002619EA"/>
    <w:rsid w:val="0028378C"/>
    <w:rsid w:val="002919F5"/>
    <w:rsid w:val="002946E3"/>
    <w:rsid w:val="00296F7D"/>
    <w:rsid w:val="002A5519"/>
    <w:rsid w:val="002B141E"/>
    <w:rsid w:val="002B7CE2"/>
    <w:rsid w:val="002C281F"/>
    <w:rsid w:val="002D4B33"/>
    <w:rsid w:val="002E2343"/>
    <w:rsid w:val="002E2553"/>
    <w:rsid w:val="002F15E9"/>
    <w:rsid w:val="0030476D"/>
    <w:rsid w:val="00312083"/>
    <w:rsid w:val="0032457C"/>
    <w:rsid w:val="00354EFF"/>
    <w:rsid w:val="00366442"/>
    <w:rsid w:val="00372D6A"/>
    <w:rsid w:val="0039497F"/>
    <w:rsid w:val="003B2B0C"/>
    <w:rsid w:val="003E4F0A"/>
    <w:rsid w:val="003F088E"/>
    <w:rsid w:val="003F1B55"/>
    <w:rsid w:val="00401B8B"/>
    <w:rsid w:val="00403325"/>
    <w:rsid w:val="00437786"/>
    <w:rsid w:val="004378EF"/>
    <w:rsid w:val="00443F6C"/>
    <w:rsid w:val="004622F0"/>
    <w:rsid w:val="004A0862"/>
    <w:rsid w:val="004B1A7D"/>
    <w:rsid w:val="004C0D73"/>
    <w:rsid w:val="004D5237"/>
    <w:rsid w:val="004D6029"/>
    <w:rsid w:val="00503B14"/>
    <w:rsid w:val="00513770"/>
    <w:rsid w:val="00524277"/>
    <w:rsid w:val="005275F5"/>
    <w:rsid w:val="00591AC7"/>
    <w:rsid w:val="005A17BB"/>
    <w:rsid w:val="005A24A8"/>
    <w:rsid w:val="005B219A"/>
    <w:rsid w:val="005C0447"/>
    <w:rsid w:val="005F1BDF"/>
    <w:rsid w:val="005F2F54"/>
    <w:rsid w:val="005F391C"/>
    <w:rsid w:val="006034DF"/>
    <w:rsid w:val="006170B0"/>
    <w:rsid w:val="00623891"/>
    <w:rsid w:val="006354F8"/>
    <w:rsid w:val="00683F63"/>
    <w:rsid w:val="00690604"/>
    <w:rsid w:val="0069352C"/>
    <w:rsid w:val="006C344F"/>
    <w:rsid w:val="006C7399"/>
    <w:rsid w:val="006D388E"/>
    <w:rsid w:val="006D50B0"/>
    <w:rsid w:val="006D60B7"/>
    <w:rsid w:val="006E1260"/>
    <w:rsid w:val="006F0FAB"/>
    <w:rsid w:val="00703280"/>
    <w:rsid w:val="00703D14"/>
    <w:rsid w:val="007469CD"/>
    <w:rsid w:val="00752AF0"/>
    <w:rsid w:val="007637C5"/>
    <w:rsid w:val="00770783"/>
    <w:rsid w:val="00784D2B"/>
    <w:rsid w:val="00785CF5"/>
    <w:rsid w:val="007C3A6D"/>
    <w:rsid w:val="007D7E3B"/>
    <w:rsid w:val="00802E6A"/>
    <w:rsid w:val="00806C9F"/>
    <w:rsid w:val="00812EFB"/>
    <w:rsid w:val="00840814"/>
    <w:rsid w:val="00855537"/>
    <w:rsid w:val="008667B3"/>
    <w:rsid w:val="00882A2A"/>
    <w:rsid w:val="00883BEA"/>
    <w:rsid w:val="0088488A"/>
    <w:rsid w:val="008A3AE8"/>
    <w:rsid w:val="008B4B69"/>
    <w:rsid w:val="008C3594"/>
    <w:rsid w:val="008D3A31"/>
    <w:rsid w:val="008F01F8"/>
    <w:rsid w:val="008F22F7"/>
    <w:rsid w:val="00922D63"/>
    <w:rsid w:val="00935CF8"/>
    <w:rsid w:val="00942B4F"/>
    <w:rsid w:val="0094318D"/>
    <w:rsid w:val="00964BD5"/>
    <w:rsid w:val="00970E9F"/>
    <w:rsid w:val="00975063"/>
    <w:rsid w:val="00985C1C"/>
    <w:rsid w:val="0098779B"/>
    <w:rsid w:val="00992C55"/>
    <w:rsid w:val="009A78D2"/>
    <w:rsid w:val="009D4A22"/>
    <w:rsid w:val="009F78C0"/>
    <w:rsid w:val="00A24D9F"/>
    <w:rsid w:val="00A30709"/>
    <w:rsid w:val="00A37A03"/>
    <w:rsid w:val="00A6207E"/>
    <w:rsid w:val="00A64400"/>
    <w:rsid w:val="00A64851"/>
    <w:rsid w:val="00A9725E"/>
    <w:rsid w:val="00AB5D9C"/>
    <w:rsid w:val="00AC39CE"/>
    <w:rsid w:val="00AC3D13"/>
    <w:rsid w:val="00AC40CE"/>
    <w:rsid w:val="00AD0C90"/>
    <w:rsid w:val="00AE6336"/>
    <w:rsid w:val="00AF5F9D"/>
    <w:rsid w:val="00B14715"/>
    <w:rsid w:val="00B16C9D"/>
    <w:rsid w:val="00B26011"/>
    <w:rsid w:val="00B31B83"/>
    <w:rsid w:val="00B44535"/>
    <w:rsid w:val="00B534A5"/>
    <w:rsid w:val="00B55549"/>
    <w:rsid w:val="00B56E4E"/>
    <w:rsid w:val="00B647B8"/>
    <w:rsid w:val="00B8362E"/>
    <w:rsid w:val="00B911E3"/>
    <w:rsid w:val="00B93A7A"/>
    <w:rsid w:val="00B95458"/>
    <w:rsid w:val="00BA5D5E"/>
    <w:rsid w:val="00BB1D38"/>
    <w:rsid w:val="00BC208C"/>
    <w:rsid w:val="00BC2EDC"/>
    <w:rsid w:val="00BE6B66"/>
    <w:rsid w:val="00BF07C0"/>
    <w:rsid w:val="00C04D36"/>
    <w:rsid w:val="00C152F1"/>
    <w:rsid w:val="00C20EC5"/>
    <w:rsid w:val="00C41D77"/>
    <w:rsid w:val="00C434F9"/>
    <w:rsid w:val="00C65F42"/>
    <w:rsid w:val="00C90700"/>
    <w:rsid w:val="00C92DA0"/>
    <w:rsid w:val="00CA5EBD"/>
    <w:rsid w:val="00CB2E0E"/>
    <w:rsid w:val="00CB7EF8"/>
    <w:rsid w:val="00CE1003"/>
    <w:rsid w:val="00CE1F3B"/>
    <w:rsid w:val="00D01F95"/>
    <w:rsid w:val="00D42CA4"/>
    <w:rsid w:val="00D43424"/>
    <w:rsid w:val="00D52DBF"/>
    <w:rsid w:val="00D54254"/>
    <w:rsid w:val="00D55FA4"/>
    <w:rsid w:val="00D71094"/>
    <w:rsid w:val="00D74B4C"/>
    <w:rsid w:val="00D76CBB"/>
    <w:rsid w:val="00D960DF"/>
    <w:rsid w:val="00D96303"/>
    <w:rsid w:val="00DA1A39"/>
    <w:rsid w:val="00DA5A03"/>
    <w:rsid w:val="00DB057F"/>
    <w:rsid w:val="00DE0E0F"/>
    <w:rsid w:val="00DF766C"/>
    <w:rsid w:val="00E0198A"/>
    <w:rsid w:val="00E10A28"/>
    <w:rsid w:val="00E33276"/>
    <w:rsid w:val="00E47152"/>
    <w:rsid w:val="00E47197"/>
    <w:rsid w:val="00E505A9"/>
    <w:rsid w:val="00E60792"/>
    <w:rsid w:val="00E718D1"/>
    <w:rsid w:val="00E83123"/>
    <w:rsid w:val="00E91F3F"/>
    <w:rsid w:val="00E9755F"/>
    <w:rsid w:val="00EA516B"/>
    <w:rsid w:val="00EB147B"/>
    <w:rsid w:val="00EB487F"/>
    <w:rsid w:val="00EC0684"/>
    <w:rsid w:val="00ED65FB"/>
    <w:rsid w:val="00EE1641"/>
    <w:rsid w:val="00EF3272"/>
    <w:rsid w:val="00F128A1"/>
    <w:rsid w:val="00F334BA"/>
    <w:rsid w:val="00F36971"/>
    <w:rsid w:val="00F40C4A"/>
    <w:rsid w:val="00F6680A"/>
    <w:rsid w:val="00F92ECF"/>
    <w:rsid w:val="00F935F5"/>
    <w:rsid w:val="00FA75FA"/>
    <w:rsid w:val="00FB114C"/>
    <w:rsid w:val="00FC073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9247275-A23C-4CDF-9E2D-6E51CB29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5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Middlestetter</dc:creator>
  <cp:keywords/>
  <dc:description/>
  <cp:lastModifiedBy>Christina Tracy</cp:lastModifiedBy>
  <cp:revision>2</cp:revision>
  <dcterms:created xsi:type="dcterms:W3CDTF">2019-04-01T23:05:00Z</dcterms:created>
  <dcterms:modified xsi:type="dcterms:W3CDTF">2019-04-01T23:05:00Z</dcterms:modified>
</cp:coreProperties>
</file>